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8640" w14:textId="77777777" w:rsidR="00ED1B60" w:rsidRDefault="00ED1B60">
      <w:pPr>
        <w:spacing w:before="1" w:line="160" w:lineRule="exact"/>
        <w:rPr>
          <w:sz w:val="16"/>
          <w:szCs w:val="16"/>
        </w:rPr>
      </w:pPr>
    </w:p>
    <w:p w14:paraId="24A48641" w14:textId="77777777" w:rsidR="00ED1B60" w:rsidRDefault="00D11948">
      <w:pPr>
        <w:spacing w:line="200" w:lineRule="exac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486C8" wp14:editId="770E977D">
                <wp:simplePos x="0" y="0"/>
                <wp:positionH relativeFrom="column">
                  <wp:posOffset>107950</wp:posOffset>
                </wp:positionH>
                <wp:positionV relativeFrom="paragraph">
                  <wp:posOffset>116839</wp:posOffset>
                </wp:positionV>
                <wp:extent cx="5650865" cy="600075"/>
                <wp:effectExtent l="0" t="0" r="2603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486E4" w14:textId="77777777" w:rsidR="00D11948" w:rsidRPr="00D11948" w:rsidRDefault="00D11948" w:rsidP="00FF42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 w:rsidR="00C447AE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COMPLEMENTATION NUTRITIONNELLE ORALE</w:t>
                            </w:r>
                            <w:r w:rsidR="00A25C5F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POUR ADULTES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.5pt;margin-top:9.2pt;width:444.9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" fillcolor="white [3201]" strokeweight=".5pt">
                <v:textbox>
                  <w:txbxContent>
                    <w:p w14:paraId="24A486E4" w14:textId="77777777" w:rsidR="00D11948" w:rsidRPr="00D11948" w:rsidRDefault="00D11948" w:rsidP="00FF4261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 w:rsidR="00C447AE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COMPLEMENTATION NUTRITIONNELLE ORALE</w:t>
                      </w:r>
                      <w:r w:rsidR="00A25C5F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POUR ADULTES</w:t>
                      </w:r>
                    </w:p>
                  </w:txbxContent>
                </v:textbox>
              </v:shape>
            </w:pict>
          </mc:Fallback>
        </mc:AlternateContent>
      </w:r>
    </w:p>
    <w:p w14:paraId="24A48642" w14:textId="77777777" w:rsidR="00ED1B60" w:rsidRDefault="00ED1B60">
      <w:pPr>
        <w:spacing w:line="200" w:lineRule="exact"/>
      </w:pPr>
    </w:p>
    <w:p w14:paraId="24A48643" w14:textId="77777777" w:rsidR="00ED1B60" w:rsidRDefault="00ED1B60">
      <w:pPr>
        <w:spacing w:line="200" w:lineRule="exact"/>
      </w:pPr>
    </w:p>
    <w:p w14:paraId="24A48644" w14:textId="77777777" w:rsidR="00ED1B60" w:rsidRPr="00CA29AC" w:rsidRDefault="00C739C4" w:rsidP="00813459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14:paraId="24A48645" w14:textId="77777777" w:rsidR="00ED1B60" w:rsidRPr="00CA29AC" w:rsidRDefault="00ED1B60">
      <w:pPr>
        <w:spacing w:line="200" w:lineRule="exact"/>
        <w:rPr>
          <w:lang w:val="fr-FR"/>
        </w:rPr>
      </w:pPr>
    </w:p>
    <w:p w14:paraId="24A48646" w14:textId="11EED6AE" w:rsidR="00ED1B60" w:rsidRPr="00CA29AC" w:rsidRDefault="00C52727">
      <w:pPr>
        <w:spacing w:before="3" w:line="220" w:lineRule="exact"/>
        <w:rPr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4A486CA" wp14:editId="00C60D26">
                <wp:simplePos x="0" y="0"/>
                <wp:positionH relativeFrom="page">
                  <wp:posOffset>939800</wp:posOffset>
                </wp:positionH>
                <wp:positionV relativeFrom="paragraph">
                  <wp:posOffset>87630</wp:posOffset>
                </wp:positionV>
                <wp:extent cx="2707640" cy="755650"/>
                <wp:effectExtent l="0" t="0" r="35560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55650"/>
                          <a:chOff x="1477" y="-360"/>
                          <a:chExt cx="4264" cy="1198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4pt;margin-top:6.9pt;width:213.2pt;height:59.5pt;z-index:-251659264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7xcMA&#10;AADbAAAADwAAAGRycy9kb3ducmV2LnhtbERPS2vCQBC+C/0PyxR6001Vik3dhBIUWvDi4+JtyI5J&#10;2uzsml019de7QsHbfHzPmee9acWZOt9YVvA6SkAQl1Y3XCnYbZfDGQgfkDW2lknBH3nIs6fBHFNt&#10;L7ym8yZUIoawT1FBHYJLpfRlTQb9yDriyB1sZzBE2FVSd3iJ4aaV4yR5kwYbjg01OipqKn83J6Og&#10;WUyK1bc7JmM33S8nxeG6O81+lHp57j8/QATqw0P87/7Scf473H+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x7xcMAAADbAAAADwAAAAAAAAAAAAAAAACYAgAAZHJzL2Rv&#10;d25yZXYueG1sUEsFBgAAAAAEAAQA9QAAAIgDAAAAAA==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dbcQA&#10;AADbAAAADwAAAGRycy9kb3ducmV2LnhtbESPUWvCQBCE3wv9D8cKfSn1kgObEj2lFAp9UWnsD9jm&#10;1iSY2wt3p8Z/7wmCj8PsfLOzWI22FyfyoXOsIZ9mIIhrZzpuNPztvt8+QISIbLB3TBouFGC1fH5a&#10;YGncmX/pVMVGJAiHEjW0MQ6llKFuyWKYuoE4eXvnLcYkfSONx3OC216qLHuXFjtODS0O9NVSfaiO&#10;Nr2h/reHYjxW6vWyL9Qm9249K7R+mYyfcxCRxvg4vqd/jAaVw21LA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XW3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24A48647" w14:textId="77777777" w:rsidR="00ED1B60" w:rsidRPr="00CA29AC" w:rsidRDefault="00C739C4">
      <w:pPr>
        <w:ind w:left="605" w:right="7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14:paraId="24A48648" w14:textId="46003B46" w:rsidR="00ED1B60" w:rsidRPr="00CA29AC" w:rsidRDefault="00C739C4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lang w:val="fr-FR"/>
        </w:rPr>
        <w:t>et</w:t>
      </w:r>
      <w:r w:rsidRPr="00CA29AC">
        <w:rPr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14:paraId="24A48649" w14:textId="77777777" w:rsidR="00ED1B60" w:rsidRDefault="00C739C4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14:paraId="24A4864A" w14:textId="77777777" w:rsidR="00C739C4" w:rsidRDefault="00C739C4">
      <w:pPr>
        <w:spacing w:before="93"/>
        <w:ind w:left="2064"/>
        <w:rPr>
          <w:noProof/>
          <w:lang w:val="fr-FR" w:eastAsia="fr-FR"/>
        </w:rPr>
      </w:pPr>
    </w:p>
    <w:p w14:paraId="24A4864B" w14:textId="77777777" w:rsidR="00C739C4" w:rsidRDefault="00C739C4">
      <w:pPr>
        <w:spacing w:before="93"/>
        <w:ind w:left="2064"/>
        <w:rPr>
          <w:noProof/>
          <w:lang w:val="fr-FR" w:eastAsia="fr-FR"/>
        </w:rPr>
      </w:pPr>
    </w:p>
    <w:p w14:paraId="24A4864C" w14:textId="77777777" w:rsidR="00C739C4" w:rsidRPr="00813459" w:rsidRDefault="00C739C4">
      <w:pPr>
        <w:spacing w:before="93"/>
        <w:ind w:left="2064"/>
        <w:rPr>
          <w:lang w:val="fr-FR"/>
        </w:rPr>
      </w:pPr>
    </w:p>
    <w:p w14:paraId="24A4864D" w14:textId="77777777" w:rsidR="00ED1B60" w:rsidRPr="00813459" w:rsidRDefault="00ED1B60">
      <w:pPr>
        <w:spacing w:before="20" w:line="200" w:lineRule="exact"/>
        <w:rPr>
          <w:lang w:val="fr-FR"/>
        </w:rPr>
      </w:pPr>
    </w:p>
    <w:p w14:paraId="24A4864E" w14:textId="77777777" w:rsidR="00ED1B60" w:rsidRPr="00CA29AC" w:rsidRDefault="00CA29AC">
      <w:pPr>
        <w:ind w:left="-18" w:right="730"/>
        <w:jc w:val="center"/>
        <w:rPr>
          <w:rFonts w:ascii="Arial" w:eastAsia="Arial" w:hAnsi="Arial" w:cs="Arial"/>
          <w:lang w:val="fr-FR"/>
        </w:rPr>
        <w:sectPr w:rsidR="00ED1B60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486CC" wp14:editId="623C3BF9">
                <wp:simplePos x="0" y="0"/>
                <wp:positionH relativeFrom="page">
                  <wp:posOffset>3883025</wp:posOffset>
                </wp:positionH>
                <wp:positionV relativeFrom="paragraph">
                  <wp:posOffset>-53975</wp:posOffset>
                </wp:positionV>
                <wp:extent cx="2707640" cy="749935"/>
                <wp:effectExtent l="6350" t="3175" r="635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5.75pt;margin-top:-4.25pt;width:213.2pt;height:59.05pt;z-index:-251657216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KQcEA&#10;AADbAAAADwAAAGRycy9kb3ducmV2LnhtbERP32vCMBB+H+x/CDfwbaYTndIZZQwFQQSto89Hc7Z1&#10;zaUk0db/3ggD3+7j+3nzZW8acSXna8sKPoYJCOLC6ppLBb/H9fsMhA/IGhvLpOBGHpaL15c5ptp2&#10;fKBrFkoRQ9inqKAKoU2l9EVFBv3QtsSRO1lnMEToSqkddjHcNHKUJJ/SYM2xocKWfioq/rKLUVDW&#10;+X63XU2L/Jzrdty7/eQw65QavPXfXyAC9eEp/ndvdJw/hs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sSkHBAAAA2wAAAA8AAAAAAAAAAAAAAAAAmAIAAGRycy9kb3du&#10;cmV2LnhtbFBLBQYAAAAABAAEAPUAAACGAwAAAAA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GVMMA&#10;AADbAAAADwAAAGRycy9kb3ducmV2LnhtbERPS2vCQBC+F/wPywi9iG7iIZToKkUolFDBJ9LbkJ1m&#10;U7OzaXZr0n/fLQi9zcf3nOV6sI24UedrxwrSWQKCuHS65krB6fgyfQLhA7LGxjEp+CEP69XoYYm5&#10;dj3v6XYIlYgh7HNUYEJocyl9aciin7mWOHIfrrMYIuwqqTvsY7ht5DxJMmmx5thgsKWNofJ6+LYK&#10;dvvJPCvSz7d3fzFmW/miP3+hUo/j4XkBItAQ/sV396uO8z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GVMMAAADbAAAADwAAAAAAAAAAAAAAAACYAgAAZHJzL2Rv&#10;d25yZXYueG1sUEsFBgAAAAAEAAQA9QAAAIg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="00C739C4"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="00C739C4"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="00C739C4" w:rsidRPr="00CA29AC">
        <w:rPr>
          <w:b/>
          <w:color w:val="36343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="00C739C4"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="00C739C4" w:rsidRPr="00CA29AC">
        <w:rPr>
          <w:b/>
          <w:color w:val="363435"/>
          <w:spacing w:val="-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="00C739C4" w:rsidRPr="00CA29AC">
        <w:rPr>
          <w:b/>
          <w:color w:val="363435"/>
          <w:spacing w:val="-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="00C739C4" w:rsidRPr="00CA29AC">
        <w:rPr>
          <w:b/>
          <w:color w:val="363435"/>
          <w:spacing w:val="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="00C739C4"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="00C739C4" w:rsidRPr="00CA29AC">
        <w:rPr>
          <w:b/>
          <w:color w:val="363435"/>
          <w:spacing w:val="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-7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="00C739C4" w:rsidRPr="00CA29AC">
        <w:rPr>
          <w:b/>
          <w:color w:val="363435"/>
          <w:spacing w:val="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14:paraId="24A4864F" w14:textId="77777777" w:rsidR="00ED1B60" w:rsidRPr="00CA29AC" w:rsidRDefault="00ED1B60">
      <w:pPr>
        <w:spacing w:before="2" w:line="120" w:lineRule="exact"/>
        <w:rPr>
          <w:sz w:val="13"/>
          <w:szCs w:val="13"/>
          <w:lang w:val="fr-FR"/>
        </w:rPr>
      </w:pPr>
    </w:p>
    <w:p w14:paraId="24A48650" w14:textId="53A0AEDF" w:rsidR="00ED1B60" w:rsidRPr="00CA29AC" w:rsidRDefault="00C52727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A486CE" wp14:editId="627A5D99">
                <wp:simplePos x="0" y="0"/>
                <wp:positionH relativeFrom="page">
                  <wp:posOffset>2181860</wp:posOffset>
                </wp:positionH>
                <wp:positionV relativeFrom="paragraph">
                  <wp:posOffset>92075</wp:posOffset>
                </wp:positionV>
                <wp:extent cx="3139440" cy="577850"/>
                <wp:effectExtent l="0" t="0" r="22860" b="317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577850"/>
                          <a:chOff x="3430" y="-54"/>
                          <a:chExt cx="4944" cy="1054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8pt;margin-top:7.25pt;width:247.2pt;height:45.5pt;z-index:-251658240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fNMEA&#10;AADaAAAADwAAAGRycy9kb3ducmV2LnhtbESPQWvCQBSE7wX/w/KE3urGHESjq4jQIvYgjeL5kX0m&#10;wezbmH1q+u+7gtDjMDPfMItV7xp1py7Ung2MRwko4sLbmksDx8PnxxRUEGSLjWcy8EsBVsvB2wIz&#10;6x/8Q/dcShUhHDI0UIm0mdahqMhhGPmWOHpn3zmUKLtS2w4fEe4anSbJRDusOS5U2NKmouKS35yB&#10;/NR/n0s/Ta+zFDf5l+xPstsb8z7s13NQQr38h1/trTUwg+eVe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XzTBAAAA2gAAAA8AAAAAAAAAAAAAAAAAmAIAAGRycy9kb3du&#10;cmV2LnhtbFBLBQYAAAAABAAEAPUAAACGAwAAAAA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sV8EA&#10;AADbAAAADwAAAGRycy9kb3ducmV2LnhtbERPS2vCQBC+F/wPyxR6002Ulja6Bo0Pam9avQ/ZMQnN&#10;zobsNon/visIvc3H95xFOphadNS6yrKCeBKBIM6trrhQcP7ejd9BOI+ssbZMCm7kIF2OnhaYaNvz&#10;kbqTL0QIYZeggtL7JpHS5SUZdBPbEAfualuDPsC2kLrFPoSbWk6j6E0arDg0lNhQVlL+c/o1Cvgw&#10;28T7/HZ+zdzHZUtyOH5d1kq9PA+rOQhPg/8XP9yfOsyP4f5LO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17FfBAAAA2wAAAA8AAAAAAAAAAAAAAAAAmAIAAGRycy9kb3du&#10;cmV2LnhtbFBLBQYAAAAABAAEAPUAAACGAwAAAAA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24A48651" w14:textId="2ED59ACE" w:rsidR="00ED1B60" w:rsidRPr="00CA29AC" w:rsidRDefault="00C739C4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Pr="00CA29AC">
        <w:rPr>
          <w:b/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14:paraId="24A48652" w14:textId="77777777" w:rsidR="00ED1B60" w:rsidRPr="00CA29AC" w:rsidRDefault="00ED1B60">
      <w:pPr>
        <w:spacing w:line="200" w:lineRule="exact"/>
        <w:rPr>
          <w:lang w:val="fr-FR"/>
        </w:rPr>
      </w:pPr>
    </w:p>
    <w:p w14:paraId="24A48653" w14:textId="77777777" w:rsidR="00ED1B60" w:rsidRPr="00CA29AC" w:rsidRDefault="00ED1B60">
      <w:pPr>
        <w:spacing w:before="4" w:line="200" w:lineRule="exact"/>
        <w:rPr>
          <w:lang w:val="fr-FR"/>
        </w:rPr>
      </w:pPr>
    </w:p>
    <w:p w14:paraId="24A48654" w14:textId="77777777" w:rsidR="00ED1B60" w:rsidRPr="00CA29AC" w:rsidRDefault="00CA29AC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4A486D0" wp14:editId="2C019C32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61312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Td8MA&#10;AADaAAAADwAAAGRycy9kb3ducmV2LnhtbESP0WrCQBRE3wv+w3IF33SjFg2pq6ggrQVBbT/gkr3N&#10;BrN3Q3Y1qV/vFoQ+DjNzhlmsOluJGzW+dKxgPEpAEOdOl1wo+P7aDVMQPiBrrByTgl/ysFr2XhaY&#10;adfyiW7nUIgIYZ+hAhNCnUnpc0MW/cjVxNH7cY3FEGVTSN1gG+G2kpMkmUmLJccFgzVtDeWX89Uq&#10;KF71+1S2n+v0sD9W6X2+Oe53RqlBv1u/gQjUhf/ws/2hFczg7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GTd8MAAADaAAAADwAAAAAAAAAAAAAAAACYAgAAZHJzL2Rv&#10;d25yZXYueG1sUEsFBgAAAAAEAAQA9QAAAIgDAAAAAA==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A486D2" wp14:editId="24A486D3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60288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d28MA&#10;AADaAAAADwAAAGRycy9kb3ducmV2LnhtbESPT2vCQBTE70K/w/IKvenGVESiq1ShUEo9+Iecn7vP&#10;JDb7NmS3Jv32riB4HGbmN8xi1dtaXKn1lWMF41ECglg7U3Gh4Hj4HM5A+IBssHZMCv7Jw2r5Mlhg&#10;ZlzHO7ruQyEihH2GCsoQmkxKr0uy6EeuIY7e2bUWQ5RtIU2LXYTbWqZJMpUWK44LJTa0KUn/7v+s&#10;Al2k77nO19/p5TT+6QLttnKzVurttf+YgwjUh2f40f4yCiZwvxJv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d28MAAADaAAAADwAAAAAAAAAAAAAAAACYAgAAZHJzL2Rv&#10;d25yZXYueG1sUEsFBgAAAAAEAAQA9QAAAIgDAAAAAA==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="00C739C4" w:rsidRPr="00CA29AC">
        <w:rPr>
          <w:color w:val="363435"/>
          <w:sz w:val="22"/>
          <w:szCs w:val="22"/>
          <w:lang w:val="fr-FR"/>
        </w:rPr>
        <w:t xml:space="preserve"> 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14:paraId="24A48655" w14:textId="77777777" w:rsidR="00ED1B60" w:rsidRPr="00CA29AC" w:rsidRDefault="00ED1B60">
      <w:pPr>
        <w:spacing w:before="8" w:line="140" w:lineRule="exact"/>
        <w:rPr>
          <w:sz w:val="14"/>
          <w:szCs w:val="14"/>
          <w:lang w:val="fr-FR"/>
        </w:rPr>
      </w:pPr>
    </w:p>
    <w:p w14:paraId="24A48656" w14:textId="77777777" w:rsidR="00ED1B60" w:rsidRPr="00C52727" w:rsidRDefault="00ED1B60">
      <w:pPr>
        <w:spacing w:line="200" w:lineRule="exact"/>
        <w:rPr>
          <w:sz w:val="16"/>
          <w:szCs w:val="16"/>
          <w:lang w:val="fr-FR"/>
        </w:rPr>
      </w:pPr>
    </w:p>
    <w:p w14:paraId="24A48658" w14:textId="39C967D9" w:rsidR="00B371AF" w:rsidRPr="004D035E" w:rsidRDefault="00C739C4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>Le</w:t>
      </w:r>
      <w:r w:rsidRPr="000D4D3A">
        <w:rPr>
          <w:b/>
          <w:color w:val="363435"/>
          <w:spacing w:val="6"/>
          <w:lang w:val="fr-FR"/>
        </w:rPr>
        <w:t xml:space="preserve"> 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</w:t>
      </w:r>
      <w:r w:rsidRPr="000D4D3A">
        <w:rPr>
          <w:rFonts w:ascii="Arial" w:eastAsia="Arial" w:hAnsi="Arial" w:cs="Arial"/>
          <w:b/>
          <w:color w:val="363435"/>
          <w:spacing w:val="1"/>
          <w:lang w:val="fr-FR"/>
        </w:rPr>
        <w:t>/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</w:t>
      </w:r>
      <w:r w:rsidRPr="000D4D3A">
        <w:rPr>
          <w:rFonts w:ascii="Arial" w:eastAsia="Arial" w:hAnsi="Arial" w:cs="Arial"/>
          <w:b/>
          <w:color w:val="363435"/>
          <w:spacing w:val="1"/>
          <w:lang w:val="fr-FR"/>
        </w:rPr>
        <w:t>/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XXX</w:t>
      </w:r>
      <w:r w:rsidRPr="000D4D3A">
        <w:rPr>
          <w:rFonts w:ascii="Arial" w:eastAsia="Arial" w:hAnsi="Arial" w:cs="Arial"/>
          <w:b/>
          <w:color w:val="363435"/>
          <w:lang w:val="fr-FR"/>
        </w:rPr>
        <w:t>X</w:t>
      </w:r>
    </w:p>
    <w:p w14:paraId="24A48659" w14:textId="77777777" w:rsidR="00B371AF" w:rsidRPr="000D4D3A" w:rsidRDefault="00186854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548DD4" w:themeColor="text2" w:themeTint="99"/>
          <w:lang w:val="fr-FR"/>
        </w:rPr>
        <w:t>PRIMO-PRESCRIPTION</w:t>
      </w:r>
    </w:p>
    <w:p w14:paraId="24A4865C" w14:textId="0A6AAF07" w:rsidR="006006F6" w:rsidRPr="004D035E" w:rsidRDefault="006006F6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>Complémentation nutritionnelle orale :</w:t>
      </w:r>
    </w:p>
    <w:p w14:paraId="24A4865D" w14:textId="77777777" w:rsidR="006006F6" w:rsidRPr="000D4D3A" w:rsidRDefault="006006F6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nom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de marque (commercial)</w:t>
      </w:r>
      <w:r w:rsidR="00D40CC2" w:rsidRPr="000D4D3A">
        <w:rPr>
          <w:rFonts w:ascii="Arial" w:eastAsia="Arial" w:hAnsi="Arial" w:cs="Arial"/>
          <w:b/>
          <w:color w:val="363435"/>
          <w:lang w:val="fr-FR"/>
        </w:rPr>
        <w:t xml:space="preserve"> : </w:t>
      </w:r>
      <w:r w:rsidRPr="000D4D3A">
        <w:rPr>
          <w:rFonts w:ascii="Arial" w:eastAsia="Arial" w:hAnsi="Arial" w:cs="Arial"/>
          <w:b/>
          <w:color w:val="363435"/>
          <w:lang w:val="fr-FR"/>
        </w:rPr>
        <w:t>……………………………..</w:t>
      </w:r>
    </w:p>
    <w:p w14:paraId="24A4865E" w14:textId="77777777" w:rsidR="00742FE2" w:rsidRPr="00C52727" w:rsidRDefault="00742FE2" w:rsidP="004D035E">
      <w:pPr>
        <w:spacing w:before="32"/>
        <w:ind w:left="116"/>
        <w:rPr>
          <w:rFonts w:ascii="Arial" w:eastAsia="Arial" w:hAnsi="Arial" w:cs="Arial"/>
          <w:b/>
          <w:color w:val="363435"/>
          <w:sz w:val="16"/>
          <w:szCs w:val="16"/>
          <w:lang w:val="fr-FR"/>
        </w:rPr>
      </w:pPr>
    </w:p>
    <w:p w14:paraId="24A4865F" w14:textId="77777777" w:rsidR="00742FE2" w:rsidRPr="000D4D3A" w:rsidRDefault="00742FE2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ligne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générique</w:t>
      </w:r>
      <w:r w:rsidR="001F4F07" w:rsidRPr="000D4D3A">
        <w:rPr>
          <w:rFonts w:ascii="Arial" w:eastAsia="Arial" w:hAnsi="Arial" w:cs="Arial"/>
          <w:b/>
          <w:color w:val="363435"/>
          <w:lang w:val="fr-FR"/>
        </w:rPr>
        <w:t> :</w:t>
      </w:r>
    </w:p>
    <w:p w14:paraId="24A48660" w14:textId="77777777" w:rsidR="006006F6" w:rsidRPr="00C52727" w:rsidRDefault="006006F6" w:rsidP="004D035E">
      <w:pPr>
        <w:spacing w:before="32"/>
        <w:ind w:left="116"/>
        <w:rPr>
          <w:rFonts w:ascii="Arial" w:eastAsia="Arial" w:hAnsi="Arial" w:cs="Arial"/>
          <w:b/>
          <w:color w:val="363435"/>
          <w:sz w:val="16"/>
          <w:szCs w:val="16"/>
          <w:lang w:val="fr-FR"/>
        </w:rPr>
      </w:pPr>
    </w:p>
    <w:p w14:paraId="24A48661" w14:textId="77777777" w:rsidR="006006F6" w:rsidRPr="000D4D3A" w:rsidRDefault="006006F6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normoprotidiques</w:t>
      </w:r>
      <w:proofErr w:type="spell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et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hyperénergétiques</w:t>
      </w:r>
      <w:proofErr w:type="spellEnd"/>
    </w:p>
    <w:p w14:paraId="24A48662" w14:textId="5328428A" w:rsidR="006006F6" w:rsidRPr="000D4D3A" w:rsidRDefault="006006F6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C52727"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200 à 250 g ou ml   </w:t>
      </w:r>
    </w:p>
    <w:p w14:paraId="24A48664" w14:textId="21A68476" w:rsidR="00063BB3" w:rsidRDefault="006006F6" w:rsidP="004D035E">
      <w:pPr>
        <w:spacing w:before="32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 w:rsidR="00063BB3"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 w:rsidR="00063BB3"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 w:rsidR="00063BB3"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 w:rsidR="00C52727">
        <w:rPr>
          <w:rFonts w:ascii="Arial" w:eastAsia="Arial" w:hAnsi="Arial" w:cs="Arial"/>
          <w:b/>
          <w:color w:val="363435"/>
          <w:lang w:val="fr-FR"/>
        </w:rPr>
        <w:t xml:space="preserve"> (≥ 7 g pour 100 ml ou 100 g)</w:t>
      </w:r>
    </w:p>
    <w:p w14:paraId="24A48665" w14:textId="0C347392" w:rsidR="00063BB3" w:rsidRDefault="00063BB3" w:rsidP="004D035E">
      <w:pPr>
        <w:spacing w:before="32"/>
        <w:ind w:left="708" w:firstLine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="006006F6" w:rsidRPr="00F33D96">
        <w:rPr>
          <w:rFonts w:ascii="Arial" w:eastAsia="Arial" w:hAnsi="Arial" w:cs="Arial"/>
          <w:b/>
          <w:lang w:val="fr-FR"/>
        </w:rPr>
        <w:t>normoénergétiques</w:t>
      </w:r>
      <w:proofErr w:type="spellEnd"/>
      <w:proofErr w:type="gramEnd"/>
      <w:r w:rsidR="006006F6" w:rsidRPr="00F33D96">
        <w:rPr>
          <w:rFonts w:ascii="Arial" w:eastAsia="Arial" w:hAnsi="Arial" w:cs="Arial"/>
          <w:b/>
          <w:lang w:val="fr-FR"/>
        </w:rPr>
        <w:t xml:space="preserve"> </w:t>
      </w:r>
      <w:r w:rsidRPr="00F33D96">
        <w:rPr>
          <w:rFonts w:ascii="Arial" w:eastAsia="Arial" w:hAnsi="Arial" w:cs="Arial"/>
          <w:b/>
          <w:lang w:val="fr-FR"/>
        </w:rPr>
        <w:t>(</w:t>
      </w:r>
      <w:r w:rsidR="00C52727">
        <w:rPr>
          <w:rFonts w:ascii="Arial" w:eastAsia="Arial" w:hAnsi="Arial" w:cs="Arial"/>
          <w:b/>
          <w:lang w:val="fr-FR"/>
        </w:rPr>
        <w:t xml:space="preserve">1 </w:t>
      </w:r>
      <w:r w:rsidRPr="00F33D96">
        <w:rPr>
          <w:rFonts w:ascii="Arial" w:eastAsia="Arial" w:hAnsi="Arial" w:cs="Arial"/>
          <w:b/>
          <w:lang w:val="fr-FR"/>
        </w:rPr>
        <w:t>kcal/ml ou g &lt; valeur énergétique &lt; 1,5 kcal/ml ou g)</w:t>
      </w:r>
    </w:p>
    <w:p w14:paraId="73D62587" w14:textId="070BAFB6" w:rsidR="00C52727" w:rsidRDefault="00C52727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</w:p>
    <w:p w14:paraId="24A48666" w14:textId="75D44E72" w:rsidR="006006F6" w:rsidRPr="00F33D96" w:rsidRDefault="00063BB3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u w:val="single"/>
          <w:lang w:val="fr-FR"/>
        </w:rPr>
        <w:t>OU</w:t>
      </w:r>
      <w:r w:rsidR="006006F6" w:rsidRPr="00F33D96">
        <w:rPr>
          <w:rFonts w:ascii="Arial" w:eastAsia="Arial" w:hAnsi="Arial" w:cs="Arial"/>
          <w:b/>
          <w:lang w:val="fr-FR"/>
        </w:rPr>
        <w:t xml:space="preserve"> </w:t>
      </w: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r w:rsidR="006006F6"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 w:rsidR="00C52727"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1ACB43C9" w14:textId="55D8A8F2" w:rsidR="00C52727" w:rsidRDefault="006006F6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C52727"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200 à 250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C52727">
        <w:rPr>
          <w:rFonts w:ascii="Arial" w:eastAsia="Arial" w:hAnsi="Arial" w:cs="Arial"/>
          <w:b/>
          <w:color w:val="363435"/>
          <w:lang w:val="fr-FR"/>
        </w:rPr>
        <w:t>300 à 350 g ou ml</w:t>
      </w:r>
    </w:p>
    <w:p w14:paraId="11C8FA03" w14:textId="039C10ED" w:rsidR="00C52727" w:rsidRDefault="00C52727" w:rsidP="004D035E">
      <w:pPr>
        <w:spacing w:before="32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>
        <w:rPr>
          <w:rFonts w:ascii="Arial" w:eastAsia="Arial" w:hAnsi="Arial" w:cs="Arial"/>
          <w:b/>
          <w:color w:val="363435"/>
          <w:lang w:val="fr-FR"/>
        </w:rPr>
        <w:t xml:space="preserve"> (≥</w:t>
      </w:r>
      <w:r>
        <w:rPr>
          <w:rFonts w:ascii="Arial" w:eastAsia="Arial" w:hAnsi="Arial" w:cs="Arial"/>
          <w:b/>
          <w:color w:val="363435"/>
          <w:lang w:val="fr-FR"/>
        </w:rPr>
        <w:t xml:space="preserve"> 10</w:t>
      </w:r>
      <w:r>
        <w:rPr>
          <w:rFonts w:ascii="Arial" w:eastAsia="Arial" w:hAnsi="Arial" w:cs="Arial"/>
          <w:b/>
          <w:color w:val="363435"/>
          <w:lang w:val="fr-FR"/>
        </w:rPr>
        <w:t xml:space="preserve"> g pour 100 ml ou 100 g)</w:t>
      </w:r>
    </w:p>
    <w:p w14:paraId="6DBBCF13" w14:textId="1541F525" w:rsidR="00C52727" w:rsidRPr="00F33D96" w:rsidRDefault="00C52727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proofErr w:type="gram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182506FE" w14:textId="11437A7B" w:rsidR="00C52727" w:rsidRPr="004D035E" w:rsidRDefault="00C52727" w:rsidP="004D035E">
      <w:pPr>
        <w:spacing w:before="32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4D035E">
        <w:rPr>
          <w:rFonts w:ascii="Arial" w:eastAsia="Arial" w:hAnsi="Arial" w:cs="Arial"/>
          <w:b/>
          <w:color w:val="363435"/>
          <w:lang w:val="fr-FR"/>
        </w:rPr>
        <w:t>300 à 350 g ou ml</w:t>
      </w:r>
    </w:p>
    <w:p w14:paraId="32DB8F9B" w14:textId="2CAD2A0A" w:rsidR="00C52727" w:rsidRDefault="00C52727" w:rsidP="004D035E">
      <w:pPr>
        <w:spacing w:before="32" w:after="120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 xml:space="preserve">concentrés </w:t>
      </w:r>
      <w:r>
        <w:rPr>
          <w:rFonts w:ascii="Arial" w:eastAsia="Arial" w:hAnsi="Arial" w:cs="Arial"/>
          <w:b/>
          <w:color w:val="363435"/>
          <w:lang w:val="fr-FR"/>
        </w:rPr>
        <w:t>(≥</w:t>
      </w:r>
      <w:r>
        <w:rPr>
          <w:rFonts w:ascii="Arial" w:eastAsia="Arial" w:hAnsi="Arial" w:cs="Arial"/>
          <w:b/>
          <w:color w:val="363435"/>
          <w:lang w:val="fr-FR"/>
        </w:rPr>
        <w:t xml:space="preserve"> 14</w:t>
      </w:r>
      <w:r>
        <w:rPr>
          <w:rFonts w:ascii="Arial" w:eastAsia="Arial" w:hAnsi="Arial" w:cs="Arial"/>
          <w:b/>
          <w:color w:val="363435"/>
          <w:lang w:val="fr-FR"/>
        </w:rPr>
        <w:t xml:space="preserve"> g pour 100 ml ou 100 g)</w:t>
      </w:r>
    </w:p>
    <w:p w14:paraId="2C20FE75" w14:textId="77777777" w:rsidR="00C52727" w:rsidRPr="00F33D96" w:rsidRDefault="00C52727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proofErr w:type="gram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08CE9D7B" w14:textId="2B2C6161" w:rsidR="00C52727" w:rsidRDefault="00C52727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200 à 250 g ou ml</w:t>
      </w:r>
    </w:p>
    <w:p w14:paraId="24A48669" w14:textId="77777777" w:rsidR="006006F6" w:rsidRPr="000D4D3A" w:rsidRDefault="006006F6" w:rsidP="004D035E">
      <w:pPr>
        <w:spacing w:before="32"/>
        <w:ind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glucido</w:t>
      </w:r>
      <w:proofErr w:type="spellEnd"/>
      <w:r w:rsidRPr="000D4D3A">
        <w:rPr>
          <w:rFonts w:ascii="Arial" w:eastAsia="Arial" w:hAnsi="Arial" w:cs="Arial"/>
          <w:b/>
          <w:color w:val="363435"/>
          <w:lang w:val="fr-FR"/>
        </w:rPr>
        <w:t>-protidiques</w:t>
      </w:r>
    </w:p>
    <w:p w14:paraId="24A4866A" w14:textId="77777777" w:rsidR="006006F6" w:rsidRPr="000D4D3A" w:rsidRDefault="006006F6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200 à 250 g ou ml   </w:t>
      </w:r>
    </w:p>
    <w:p w14:paraId="24A4866C" w14:textId="77777777" w:rsidR="006006F6" w:rsidRPr="000D4D3A" w:rsidRDefault="006006F6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protéines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seules</w:t>
      </w:r>
    </w:p>
    <w:p w14:paraId="24A4866E" w14:textId="0FB7658C" w:rsidR="006006F6" w:rsidRPr="004D035E" w:rsidRDefault="006006F6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C52727">
        <w:rPr>
          <w:rFonts w:ascii="Arial" w:eastAsia="Arial" w:hAnsi="Arial" w:cs="Arial"/>
          <w:b/>
          <w:color w:val="363435"/>
          <w:lang w:val="fr-FR"/>
        </w:rPr>
        <w:t>3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00 à </w:t>
      </w:r>
      <w:r w:rsidR="00C52727">
        <w:rPr>
          <w:rFonts w:ascii="Arial" w:eastAsia="Arial" w:hAnsi="Arial" w:cs="Arial"/>
          <w:b/>
          <w:color w:val="363435"/>
          <w:lang w:val="fr-FR"/>
        </w:rPr>
        <w:t>399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C52727">
        <w:rPr>
          <w:rFonts w:ascii="Arial" w:eastAsia="Arial" w:hAnsi="Arial" w:cs="Arial"/>
          <w:b/>
          <w:color w:val="363435"/>
          <w:lang w:val="fr-FR"/>
        </w:rPr>
        <w:t>4</w:t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00 à </w:t>
      </w:r>
      <w:r w:rsidRPr="000D4D3A">
        <w:rPr>
          <w:rFonts w:ascii="Arial" w:eastAsia="Arial" w:hAnsi="Arial" w:cs="Arial"/>
          <w:b/>
          <w:color w:val="363435"/>
          <w:lang w:val="fr-FR"/>
        </w:rPr>
        <w:t>50</w:t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>0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g ou ml </w:t>
      </w:r>
    </w:p>
    <w:p w14:paraId="24A4866F" w14:textId="77777777" w:rsidR="006006F6" w:rsidRPr="000D4D3A" w:rsidRDefault="006006F6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glucides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seuls</w:t>
      </w:r>
    </w:p>
    <w:p w14:paraId="24A48670" w14:textId="77777777" w:rsidR="006006F6" w:rsidRPr="000D4D3A" w:rsidRDefault="006006F6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 xml:space="preserve"> 200 à </w:t>
      </w:r>
      <w:r w:rsidRPr="000D4D3A">
        <w:rPr>
          <w:rFonts w:ascii="Arial" w:eastAsia="Arial" w:hAnsi="Arial" w:cs="Arial"/>
          <w:b/>
          <w:color w:val="363435"/>
          <w:lang w:val="fr-FR"/>
        </w:rPr>
        <w:t>50</w:t>
      </w:r>
      <w:r w:rsidR="0055139D" w:rsidRPr="000D4D3A">
        <w:rPr>
          <w:rFonts w:ascii="Arial" w:eastAsia="Arial" w:hAnsi="Arial" w:cs="Arial"/>
          <w:b/>
          <w:color w:val="363435"/>
          <w:lang w:val="fr-FR"/>
        </w:rPr>
        <w:t>0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g ou ml   </w:t>
      </w:r>
    </w:p>
    <w:p w14:paraId="24A48672" w14:textId="77777777" w:rsidR="006006F6" w:rsidRPr="000D4D3A" w:rsidRDefault="006006F6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lipides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seuls</w:t>
      </w:r>
    </w:p>
    <w:p w14:paraId="24A48673" w14:textId="77777777" w:rsidR="006006F6" w:rsidRPr="000D4D3A" w:rsidRDefault="006006F6" w:rsidP="004D035E">
      <w:pPr>
        <w:spacing w:before="32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="00742FE2" w:rsidRPr="000D4D3A">
        <w:rPr>
          <w:rFonts w:ascii="Arial" w:eastAsia="Arial" w:hAnsi="Arial" w:cs="Arial"/>
          <w:b/>
          <w:color w:val="363435"/>
          <w:lang w:val="fr-FR"/>
        </w:rPr>
        <w:t xml:space="preserve"> 450 à 1000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g ou ml </w:t>
      </w:r>
    </w:p>
    <w:p w14:paraId="24A48675" w14:textId="77777777" w:rsidR="006006F6" w:rsidRDefault="00742FE2" w:rsidP="004D035E">
      <w:pPr>
        <w:spacing w:before="32" w:after="120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6006F6" w:rsidRPr="000D4D3A">
        <w:rPr>
          <w:rFonts w:ascii="Arial" w:eastAsia="Arial" w:hAnsi="Arial" w:cs="Arial"/>
          <w:b/>
          <w:color w:val="363435"/>
          <w:lang w:val="fr-FR"/>
        </w:rPr>
        <w:t xml:space="preserve">Spécificité : </w:t>
      </w:r>
      <w:r w:rsidR="00F170BF" w:rsidRPr="00F170BF">
        <w:rPr>
          <w:rFonts w:ascii="Arial" w:eastAsia="Arial" w:hAnsi="Arial" w:cs="Arial"/>
          <w:b/>
          <w:color w:val="363435"/>
          <w:lang w:val="fr-FR"/>
        </w:rPr>
        <w:t>……………………………..</w:t>
      </w:r>
    </w:p>
    <w:p w14:paraId="7EA1D488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</w:p>
    <w:p w14:paraId="24A48677" w14:textId="77777777" w:rsidR="00B371AF" w:rsidRPr="000D4D3A" w:rsidRDefault="006006F6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>...</w:t>
      </w:r>
      <w:r w:rsidR="00742FE2" w:rsidRPr="000D4D3A">
        <w:rPr>
          <w:rFonts w:ascii="Arial" w:eastAsia="Arial" w:hAnsi="Arial" w:cs="Arial"/>
          <w:b/>
          <w:color w:val="363435"/>
          <w:lang w:val="fr-FR"/>
        </w:rPr>
        <w:t>. / jour</w:t>
      </w:r>
      <w:r w:rsidR="00B371AF"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 w:rsidR="00B71C57">
        <w:rPr>
          <w:rFonts w:ascii="Arial" w:eastAsia="Arial" w:hAnsi="Arial" w:cs="Arial"/>
          <w:b/>
          <w:color w:val="363435"/>
          <w:lang w:val="fr-FR"/>
        </w:rPr>
        <w:tab/>
      </w:r>
      <w:r w:rsidR="00B71C57">
        <w:rPr>
          <w:rFonts w:ascii="Arial" w:eastAsia="Arial" w:hAnsi="Arial" w:cs="Arial"/>
          <w:b/>
          <w:color w:val="363435"/>
          <w:lang w:val="fr-FR"/>
        </w:rPr>
        <w:tab/>
        <w:t xml:space="preserve">horaire(s) : </w:t>
      </w:r>
      <w:r w:rsidR="00B71C57" w:rsidRPr="00B71C57">
        <w:rPr>
          <w:rFonts w:ascii="Arial" w:eastAsia="Arial" w:hAnsi="Arial" w:cs="Arial"/>
          <w:b/>
          <w:color w:val="363435"/>
          <w:lang w:val="fr-FR"/>
        </w:rPr>
        <w:t>……………………………..</w:t>
      </w:r>
    </w:p>
    <w:p w14:paraId="24A48678" w14:textId="77777777" w:rsidR="00B371AF" w:rsidRPr="000D4D3A" w:rsidRDefault="00B371AF" w:rsidP="004D035E">
      <w:pPr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</w:p>
    <w:p w14:paraId="24A4867A" w14:textId="77777777" w:rsidR="00C739C4" w:rsidRDefault="00C739C4" w:rsidP="004D035E">
      <w:pPr>
        <w:spacing w:before="15" w:line="240" w:lineRule="exact"/>
        <w:rPr>
          <w:rFonts w:ascii="Arial" w:hAnsi="Arial" w:cs="Arial"/>
          <w:b/>
          <w:color w:val="262626" w:themeColor="text1" w:themeTint="D9"/>
          <w:lang w:val="fr-FR"/>
        </w:rPr>
      </w:pPr>
      <w:r w:rsidRPr="000D4D3A">
        <w:rPr>
          <w:rFonts w:ascii="Arial" w:hAnsi="Arial" w:cs="Arial"/>
          <w:b/>
          <w:lang w:val="fr-FR"/>
        </w:rPr>
        <w:t xml:space="preserve">  </w:t>
      </w:r>
      <w:r w:rsidR="00994398" w:rsidRPr="000D4D3A">
        <w:rPr>
          <w:rFonts w:ascii="Arial" w:hAnsi="Arial" w:cs="Arial"/>
          <w:b/>
          <w:color w:val="262626" w:themeColor="text1" w:themeTint="D9"/>
          <w:lang w:val="fr-FR"/>
        </w:rPr>
        <w:t xml:space="preserve">ORDONNANCE POUR </w:t>
      </w:r>
      <w:r w:rsidR="00E5643E" w:rsidRPr="000D4D3A">
        <w:rPr>
          <w:rFonts w:ascii="Arial" w:hAnsi="Arial" w:cs="Arial"/>
          <w:b/>
          <w:color w:val="262626" w:themeColor="text1" w:themeTint="D9"/>
          <w:lang w:val="fr-FR"/>
        </w:rPr>
        <w:t>1 MOIS</w:t>
      </w:r>
      <w:r w:rsidR="00C447AE" w:rsidRPr="000D4D3A">
        <w:rPr>
          <w:rFonts w:ascii="Arial" w:hAnsi="Arial" w:cs="Arial"/>
          <w:b/>
          <w:color w:val="262626" w:themeColor="text1" w:themeTint="D9"/>
          <w:lang w:val="fr-FR"/>
        </w:rPr>
        <w:t xml:space="preserve"> </w:t>
      </w:r>
      <w:r w:rsidR="00D40CC2" w:rsidRPr="000D4D3A">
        <w:rPr>
          <w:rFonts w:ascii="Arial" w:hAnsi="Arial" w:cs="Arial"/>
          <w:b/>
          <w:caps/>
          <w:color w:val="262626" w:themeColor="text1" w:themeTint="D9"/>
          <w:lang w:val="fr-FR"/>
        </w:rPr>
        <w:t>(</w:t>
      </w:r>
      <w:r w:rsidR="00D40CC2" w:rsidRPr="000D4D3A">
        <w:rPr>
          <w:rFonts w:ascii="Arial" w:hAnsi="Arial" w:cs="Arial"/>
          <w:b/>
          <w:color w:val="262626" w:themeColor="text1" w:themeTint="D9"/>
          <w:lang w:val="fr-FR"/>
        </w:rPr>
        <w:t>MAXIMUM</w:t>
      </w:r>
      <w:r w:rsidR="00C447AE" w:rsidRPr="000D4D3A">
        <w:rPr>
          <w:rFonts w:ascii="Arial" w:hAnsi="Arial" w:cs="Arial"/>
          <w:b/>
          <w:color w:val="262626" w:themeColor="text1" w:themeTint="D9"/>
          <w:lang w:val="fr-FR"/>
        </w:rPr>
        <w:t>)</w:t>
      </w:r>
      <w:r w:rsidR="000D4D3A" w:rsidRPr="000D4D3A">
        <w:rPr>
          <w:rFonts w:ascii="Arial" w:hAnsi="Arial" w:cs="Arial"/>
          <w:b/>
          <w:color w:val="262626" w:themeColor="text1" w:themeTint="D9"/>
          <w:lang w:val="fr-FR"/>
        </w:rPr>
        <w:t xml:space="preserve"> </w:t>
      </w:r>
    </w:p>
    <w:p w14:paraId="24A4867C" w14:textId="598CD23F" w:rsidR="000D4D3A" w:rsidRPr="000D4D3A" w:rsidRDefault="004D035E" w:rsidP="004D035E">
      <w:pPr>
        <w:tabs>
          <w:tab w:val="left" w:pos="142"/>
          <w:tab w:val="left" w:pos="993"/>
        </w:tabs>
        <w:spacing w:before="15" w:line="240" w:lineRule="exact"/>
        <w:ind w:left="112"/>
        <w:rPr>
          <w:rFonts w:ascii="Arial" w:hAnsi="Arial" w:cs="Arial"/>
          <w:b/>
          <w:i/>
          <w:color w:val="262626" w:themeColor="text1" w:themeTint="D9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24A486D4" wp14:editId="625F17E2">
            <wp:simplePos x="0" y="0"/>
            <wp:positionH relativeFrom="page">
              <wp:posOffset>4815840</wp:posOffset>
            </wp:positionH>
            <wp:positionV relativeFrom="paragraph">
              <wp:posOffset>0</wp:posOffset>
            </wp:positionV>
            <wp:extent cx="1304925" cy="46482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D3A" w:rsidRPr="000D4D3A">
        <w:rPr>
          <w:rFonts w:ascii="Arial" w:hAnsi="Arial" w:cs="Arial"/>
          <w:b/>
          <w:i/>
          <w:color w:val="262626" w:themeColor="text1" w:themeTint="D9"/>
          <w:lang w:val="fr-FR"/>
        </w:rPr>
        <w:tab/>
      </w:r>
      <w:r>
        <w:rPr>
          <w:rFonts w:ascii="Arial" w:hAnsi="Arial" w:cs="Arial"/>
          <w:b/>
          <w:i/>
          <w:color w:val="262626" w:themeColor="text1" w:themeTint="D9"/>
          <w:lang w:val="fr-FR"/>
        </w:rPr>
        <w:t>1</w:t>
      </w:r>
      <w:r w:rsidRPr="004D035E">
        <w:rPr>
          <w:rFonts w:ascii="Arial" w:hAnsi="Arial" w:cs="Arial"/>
          <w:b/>
          <w:i/>
          <w:color w:val="262626" w:themeColor="text1" w:themeTint="D9"/>
          <w:vertAlign w:val="superscript"/>
          <w:lang w:val="fr-FR"/>
        </w:rPr>
        <w:t>ère</w:t>
      </w:r>
      <w:r>
        <w:rPr>
          <w:rFonts w:ascii="Arial" w:hAnsi="Arial" w:cs="Arial"/>
          <w:b/>
          <w:i/>
          <w:color w:val="262626" w:themeColor="text1" w:themeTint="D9"/>
          <w:lang w:val="fr-FR"/>
        </w:rPr>
        <w:t xml:space="preserve"> délivrance pour 10 jours</w:t>
      </w:r>
    </w:p>
    <w:p w14:paraId="24A4867D" w14:textId="737211B2" w:rsidR="000D4D3A" w:rsidRPr="000D4D3A" w:rsidRDefault="000D4D3A" w:rsidP="004D035E">
      <w:pPr>
        <w:spacing w:before="15" w:line="240" w:lineRule="exact"/>
        <w:rPr>
          <w:rFonts w:ascii="Arial" w:hAnsi="Arial" w:cs="Arial"/>
          <w:b/>
          <w:i/>
          <w:color w:val="262626" w:themeColor="text1" w:themeTint="D9"/>
          <w:lang w:val="fr-FR"/>
        </w:rPr>
      </w:pPr>
    </w:p>
    <w:p w14:paraId="24A4867E" w14:textId="77777777" w:rsidR="000D4D3A" w:rsidRPr="000D4D3A" w:rsidRDefault="000D4D3A" w:rsidP="004D035E">
      <w:pPr>
        <w:spacing w:before="15" w:line="240" w:lineRule="exact"/>
        <w:rPr>
          <w:rFonts w:ascii="Arial" w:hAnsi="Arial" w:cs="Arial"/>
          <w:b/>
          <w:i/>
          <w:lang w:val="fr-FR"/>
        </w:rPr>
      </w:pPr>
    </w:p>
    <w:p w14:paraId="24A4867F" w14:textId="77777777" w:rsidR="00ED1B60" w:rsidRPr="000D4D3A" w:rsidRDefault="00ED1B60" w:rsidP="004D035E">
      <w:pPr>
        <w:rPr>
          <w:rFonts w:ascii="Arial" w:eastAsia="Arial" w:hAnsi="Arial" w:cs="Arial"/>
          <w:lang w:val="fr-FR"/>
        </w:rPr>
      </w:pPr>
    </w:p>
    <w:p w14:paraId="24A48680" w14:textId="77777777" w:rsidR="00ED1B60" w:rsidRDefault="00C739C4" w:rsidP="004D035E">
      <w:pPr>
        <w:spacing w:before="13" w:line="240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</w:t>
      </w:r>
    </w:p>
    <w:p w14:paraId="21636A68" w14:textId="77777777" w:rsidR="004D035E" w:rsidRDefault="004D035E" w:rsidP="004D035E">
      <w:pPr>
        <w:spacing w:before="13" w:line="240" w:lineRule="exact"/>
        <w:rPr>
          <w:sz w:val="24"/>
          <w:szCs w:val="24"/>
          <w:lang w:val="fr-FR"/>
        </w:rPr>
      </w:pPr>
    </w:p>
    <w:p w14:paraId="7DF5DB23" w14:textId="77777777" w:rsidR="004D035E" w:rsidRPr="00994398" w:rsidRDefault="004D035E" w:rsidP="004D035E">
      <w:pPr>
        <w:spacing w:before="13" w:line="240" w:lineRule="exact"/>
        <w:rPr>
          <w:sz w:val="24"/>
          <w:szCs w:val="24"/>
          <w:lang w:val="fr-FR"/>
        </w:rPr>
        <w:sectPr w:rsidR="004D035E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</w:p>
    <w:p w14:paraId="24A48681" w14:textId="77777777" w:rsidR="00B21436" w:rsidRDefault="00B21436">
      <w:pPr>
        <w:spacing w:line="200" w:lineRule="exact"/>
        <w:rPr>
          <w:lang w:val="fr-FR"/>
        </w:rPr>
      </w:pPr>
    </w:p>
    <w:p w14:paraId="24A48682" w14:textId="77777777" w:rsidR="00826741" w:rsidRPr="00C8107E" w:rsidRDefault="00826741" w:rsidP="00826741">
      <w:pPr>
        <w:spacing w:before="1" w:line="160" w:lineRule="exact"/>
        <w:rPr>
          <w:sz w:val="16"/>
          <w:szCs w:val="16"/>
          <w:lang w:val="fr-FR"/>
        </w:rPr>
      </w:pPr>
    </w:p>
    <w:p w14:paraId="03AA5D69" w14:textId="77777777" w:rsidR="004D035E" w:rsidRDefault="004D035E" w:rsidP="004D035E">
      <w:pPr>
        <w:spacing w:line="200" w:lineRule="exac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CE301" wp14:editId="769D9D30">
                <wp:simplePos x="0" y="0"/>
                <wp:positionH relativeFrom="column">
                  <wp:posOffset>107950</wp:posOffset>
                </wp:positionH>
                <wp:positionV relativeFrom="paragraph">
                  <wp:posOffset>116839</wp:posOffset>
                </wp:positionV>
                <wp:extent cx="5650865" cy="600075"/>
                <wp:effectExtent l="0" t="0" r="26035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C9057" w14:textId="77777777" w:rsidR="004D035E" w:rsidRPr="00D11948" w:rsidRDefault="004D035E" w:rsidP="004D0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COMPLEMENTATION NUTRITIONNELLE ORALE POUR ADULTES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27" type="#_x0000_t202" style="position:absolute;margin-left:8.5pt;margin-top:9.2pt;width:444.95pt;height:4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" fillcolor="window" strokeweight=".5pt">
                <v:textbox>
                  <w:txbxContent>
                    <w:p w14:paraId="772C9057" w14:textId="77777777" w:rsidR="004D035E" w:rsidRPr="00D11948" w:rsidRDefault="004D035E" w:rsidP="004D035E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COMPLEMENTATION NUTRITIONNELLE ORALE POUR ADULTES</w:t>
                      </w:r>
                    </w:p>
                  </w:txbxContent>
                </v:textbox>
              </v:shape>
            </w:pict>
          </mc:Fallback>
        </mc:AlternateContent>
      </w:r>
    </w:p>
    <w:p w14:paraId="39CE25BD" w14:textId="77777777" w:rsidR="004D035E" w:rsidRDefault="004D035E" w:rsidP="004D035E">
      <w:pPr>
        <w:spacing w:line="200" w:lineRule="exact"/>
      </w:pPr>
    </w:p>
    <w:p w14:paraId="348A9E06" w14:textId="77777777" w:rsidR="004D035E" w:rsidRDefault="004D035E" w:rsidP="004D035E">
      <w:pPr>
        <w:spacing w:line="200" w:lineRule="exact"/>
      </w:pPr>
    </w:p>
    <w:p w14:paraId="44DD2844" w14:textId="77777777" w:rsidR="004D035E" w:rsidRPr="00CA29AC" w:rsidRDefault="004D035E" w:rsidP="004D035E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14:paraId="735E9B9B" w14:textId="77777777" w:rsidR="004D035E" w:rsidRPr="00CA29AC" w:rsidRDefault="004D035E" w:rsidP="004D035E">
      <w:pPr>
        <w:spacing w:line="200" w:lineRule="exact"/>
        <w:rPr>
          <w:lang w:val="fr-FR"/>
        </w:rPr>
      </w:pPr>
    </w:p>
    <w:p w14:paraId="0F848086" w14:textId="77777777" w:rsidR="004D035E" w:rsidRPr="00CA29AC" w:rsidRDefault="004D035E" w:rsidP="004D035E">
      <w:pPr>
        <w:spacing w:before="3" w:line="220" w:lineRule="exact"/>
        <w:rPr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7A43626" wp14:editId="11BDFF16">
                <wp:simplePos x="0" y="0"/>
                <wp:positionH relativeFrom="page">
                  <wp:posOffset>939800</wp:posOffset>
                </wp:positionH>
                <wp:positionV relativeFrom="paragraph">
                  <wp:posOffset>87630</wp:posOffset>
                </wp:positionV>
                <wp:extent cx="2707640" cy="755650"/>
                <wp:effectExtent l="0" t="0" r="35560" b="6350"/>
                <wp:wrapNone/>
                <wp:docPr id="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55650"/>
                          <a:chOff x="1477" y="-360"/>
                          <a:chExt cx="4264" cy="1198"/>
                        </a:xfrm>
                      </wpg:grpSpPr>
                      <wpg:grpSp>
                        <wpg:cNvPr id="60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61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2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63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4pt;margin-top:6.9pt;width:213.2pt;height:59.5pt;z-index:-251651072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EvsYA&#10;AADbAAAADwAAAGRycy9kb3ducmV2LnhtbESPQWvCQBSE7wX/w/IEb3WTWESiq0hooEIvtV68PbLP&#10;JG327ZrdaNpf3y0Uehxm5htmsxtNJ27U+9aygnSegCCurG65VnB6Lx9XIHxA1thZJgVf5GG3nTxs&#10;MNf2zm90O4ZaRAj7HBU0IbhcSl81ZNDPrSOO3sX2BkOUfS11j/cIN53MkmQpDbYcFxp0VDRUfR4H&#10;o6B9XhSvB3dNMvd0LhfF5fs0rD6Umk3H/RpEoDH8h//aL1rBMoXfL/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EvsYAAADbAAAADwAAAAAAAAAAAAAAAACYAgAAZHJz&#10;L2Rvd25yZXYueG1sUEsFBgAAAAAEAAQA9QAAAIsDAAAAAA==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fQcQA&#10;AADbAAAADwAAAGRycy9kb3ducmV2LnhtbESPUWvCQBCE3wv+h2MFX4peTKmR6CkiCL60xegPWHNr&#10;EszthbtT47/3CoU+DrPzzc5y3ZtW3Mn5xrKC6SQBQVxa3XCl4HTcjecgfEDW2FomBU/ysF4N3paY&#10;a/vgA92LUIkIYZ+jgjqELpfSlzUZ9BPbEUfvYp3BEKWrpHb4iHDTyjRJZtJgw7Ghxo62NZXX4mbi&#10;G+n555r1tyJ9f16y9Hvq7NdnptRo2G8WIAL14f/4L73XCmYf8LslAk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E30H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694347DB" w14:textId="77777777" w:rsidR="004D035E" w:rsidRPr="00CA29AC" w:rsidRDefault="004D035E" w:rsidP="004D035E">
      <w:pPr>
        <w:ind w:left="605" w:right="7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14:paraId="552878B8" w14:textId="77777777" w:rsidR="004D035E" w:rsidRPr="00CA29AC" w:rsidRDefault="004D035E" w:rsidP="004D035E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lang w:val="fr-FR"/>
        </w:rPr>
        <w:t>et</w:t>
      </w:r>
      <w:r w:rsidRPr="00CA29AC">
        <w:rPr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14:paraId="0CAC14B9" w14:textId="77777777" w:rsidR="004D035E" w:rsidRDefault="004D035E" w:rsidP="004D035E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14:paraId="40A3A392" w14:textId="77777777" w:rsidR="004D035E" w:rsidRDefault="004D035E" w:rsidP="004D035E">
      <w:pPr>
        <w:spacing w:before="93"/>
        <w:ind w:left="2064"/>
        <w:rPr>
          <w:noProof/>
          <w:lang w:val="fr-FR" w:eastAsia="fr-FR"/>
        </w:rPr>
      </w:pPr>
    </w:p>
    <w:p w14:paraId="60C6F1E0" w14:textId="77777777" w:rsidR="004D035E" w:rsidRDefault="004D035E" w:rsidP="004D035E">
      <w:pPr>
        <w:spacing w:before="93"/>
        <w:ind w:left="2064"/>
        <w:rPr>
          <w:noProof/>
          <w:lang w:val="fr-FR" w:eastAsia="fr-FR"/>
        </w:rPr>
      </w:pPr>
    </w:p>
    <w:p w14:paraId="4B3A1669" w14:textId="77777777" w:rsidR="004D035E" w:rsidRPr="00813459" w:rsidRDefault="004D035E" w:rsidP="004D035E">
      <w:pPr>
        <w:spacing w:before="93"/>
        <w:ind w:left="2064"/>
        <w:rPr>
          <w:lang w:val="fr-FR"/>
        </w:rPr>
      </w:pPr>
    </w:p>
    <w:p w14:paraId="0E7A938A" w14:textId="77777777" w:rsidR="004D035E" w:rsidRPr="00813459" w:rsidRDefault="004D035E" w:rsidP="004D035E">
      <w:pPr>
        <w:spacing w:before="20" w:line="200" w:lineRule="exact"/>
        <w:rPr>
          <w:lang w:val="fr-FR"/>
        </w:rPr>
      </w:pPr>
    </w:p>
    <w:p w14:paraId="07F5548C" w14:textId="459B3CC8" w:rsidR="004D035E" w:rsidRDefault="004D035E" w:rsidP="004D035E">
      <w:pPr>
        <w:ind w:left="-18" w:right="730"/>
        <w:jc w:val="center"/>
        <w:rPr>
          <w:rFonts w:ascii="Arial" w:eastAsia="Arial" w:hAnsi="Arial" w:cs="Arial"/>
          <w:b/>
          <w:color w:val="363435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EFBA12" wp14:editId="6F77949A">
                <wp:simplePos x="0" y="0"/>
                <wp:positionH relativeFrom="page">
                  <wp:posOffset>3891915</wp:posOffset>
                </wp:positionH>
                <wp:positionV relativeFrom="paragraph">
                  <wp:posOffset>77470</wp:posOffset>
                </wp:positionV>
                <wp:extent cx="2707640" cy="749935"/>
                <wp:effectExtent l="0" t="0" r="35560" b="31115"/>
                <wp:wrapNone/>
                <wp:docPr id="6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65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66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68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6.45pt;margin-top:6.1pt;width:213.2pt;height:59.05pt;z-index:-251649024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C0MQA&#10;AADbAAAADwAAAGRycy9kb3ducmV2LnhtbESPzWrDMBCE74G8g9hAb4mc0jjBjWxCaKEQCvkpPi/W&#10;1nZjrYykxu7bV4VCjsPMfMNsi9F04kbOt5YVLBcJCOLK6pZrBR+X1/kGhA/IGjvLpOCHPBT5dLLF&#10;TNuBT3Q7h1pECPsMFTQh9JmUvmrIoF/Ynjh6n9YZDFG6WmqHQ4SbTj4mSSoNthwXGuxp31B1PX8b&#10;BXVbHt8PL+uq/Cp1/zS64+q0GZR6mI27ZxCBxnAP/7fftII0h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0AtDEAAAA2wAAAA8AAAAAAAAAAAAAAAAAmAIAAGRycy9k&#10;b3ducmV2LnhtbFBLBQYAAAAABAAEAPUAAACJAwAAAAA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EwMMA&#10;AADbAAAADwAAAGRycy9kb3ducmV2LnhtbERPz2vCMBS+D/wfwhN2GZrWQxm1sQxBENlg6oZ4ezTP&#10;pq55qU1mu/9+OQx2/Ph+F+VoW3Gn3jeOFaTzBARx5XTDtYKP42b2DMIHZI2tY1LwQx7K1eShwFy7&#10;gfd0P4RaxBD2OSowIXS5lL4yZNHPXUccuYvrLYYI+1rqHocYblu5SJJMWmw4NhjsaG2o+jp8WwXv&#10;+6dFtkuvr2d/Muat9rvh84ZKPU7HlyWIQGP4F/+5t1pBFsfG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zEwMMAAADbAAAADwAAAAAAAAAAAAAAAACYAgAAZHJzL2Rv&#10;d25yZXYueG1sUEsFBgAAAAAEAAQA9QAAAIg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0F7ABCFF" w14:textId="7291273D" w:rsidR="004D035E" w:rsidRPr="00CA29AC" w:rsidRDefault="004D035E" w:rsidP="004D035E">
      <w:pPr>
        <w:ind w:left="-18" w:right="730"/>
        <w:jc w:val="center"/>
        <w:rPr>
          <w:rFonts w:ascii="Arial" w:eastAsia="Arial" w:hAnsi="Arial" w:cs="Arial"/>
          <w:lang w:val="fr-FR"/>
        </w:rPr>
        <w:sectPr w:rsidR="004D035E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Pr="00CA29AC">
        <w:rPr>
          <w:b/>
          <w:color w:val="363435"/>
          <w:spacing w:val="-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Pr="00CA29AC">
        <w:rPr>
          <w:b/>
          <w:color w:val="363435"/>
          <w:spacing w:val="-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Pr="00CA29AC">
        <w:rPr>
          <w:b/>
          <w:color w:val="363435"/>
          <w:spacing w:val="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7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Pr="00CA29AC">
        <w:rPr>
          <w:b/>
          <w:color w:val="363435"/>
          <w:spacing w:val="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14:paraId="72B14E63" w14:textId="77777777" w:rsidR="004D035E" w:rsidRPr="00CA29AC" w:rsidRDefault="004D035E" w:rsidP="004D035E">
      <w:pPr>
        <w:spacing w:before="2" w:line="120" w:lineRule="exact"/>
        <w:rPr>
          <w:sz w:val="13"/>
          <w:szCs w:val="13"/>
          <w:lang w:val="fr-FR"/>
        </w:rPr>
      </w:pPr>
    </w:p>
    <w:p w14:paraId="17191E4F" w14:textId="77777777" w:rsidR="004D035E" w:rsidRPr="00CA29AC" w:rsidRDefault="004D035E" w:rsidP="004D035E">
      <w:pPr>
        <w:spacing w:line="20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1A00A6" wp14:editId="6997D7D0">
                <wp:simplePos x="0" y="0"/>
                <wp:positionH relativeFrom="page">
                  <wp:posOffset>2181860</wp:posOffset>
                </wp:positionH>
                <wp:positionV relativeFrom="paragraph">
                  <wp:posOffset>92075</wp:posOffset>
                </wp:positionV>
                <wp:extent cx="3139440" cy="577850"/>
                <wp:effectExtent l="0" t="0" r="22860" b="31750"/>
                <wp:wrapNone/>
                <wp:docPr id="6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577850"/>
                          <a:chOff x="3430" y="-54"/>
                          <a:chExt cx="4944" cy="1054"/>
                        </a:xfrm>
                      </wpg:grpSpPr>
                      <wpg:grpSp>
                        <wpg:cNvPr id="70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71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73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8pt;margin-top:7.25pt;width:247.2pt;height:45.5pt;z-index:-251650048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IrcMA&#10;AADbAAAADwAAAGRycy9kb3ducmV2LnhtbESPQWvCQBSE7wX/w/IEb3VjDtZGVxHBIvYgTcXzI/tM&#10;gtm3Mfuq8d+7hUKPw8x8wyxWvWvUjbpQezYwGSegiAtvay4NHL+3rzNQQZAtNp7JwIMCrJaDlwVm&#10;1t/5i265lCpCOGRooBJpM61DUZHDMPYtcfTOvnMoUXalth3eI9w1Ok2SqXZYc1yosKVNRcUl/3EG&#10;8lP/eS79LL2+p7jJP+Rwkv3BmNGwX89BCfXyH/5r76yBtwn8fok/QC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RIrcMAAADbAAAADwAAAAAAAAAAAAAAAACYAgAAZHJzL2Rv&#10;d25yZXYueG1sUEsFBgAAAAAEAAQA9QAAAIgDAAAAAA=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yG8MA&#10;AADbAAAADwAAAGRycy9kb3ducmV2LnhtbESPQWvCQBSE7wX/w/IEb3WjobWmrqLRFu0tUe+P7GsS&#10;zL4N2VXjv+8WCj0OM/MNs1j1phE36lxtWcFkHIEgLqyuuVRwOn48v4FwHlljY5kUPMjBajl4WmCi&#10;7Z0zuuW+FAHCLkEFlfdtIqUrKjLoxrYlDt637Qz6ILtS6g7vAW4aOY2iV2mw5rBQYUtpRcUlvxoF&#10;fIi3k8/icXpJ3fy8I9lnX+eNUqNhv34H4an3/+G/9l4rmMXw+yX8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QyG8MAAADbAAAADwAAAAAAAAAAAAAAAACYAgAAZHJzL2Rv&#10;d25yZXYueG1sUEsFBgAAAAAEAAQA9QAAAIgDAAAAAA=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39AC775E" w14:textId="77777777" w:rsidR="004D035E" w:rsidRPr="00CA29AC" w:rsidRDefault="004D035E" w:rsidP="004D035E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Pr="00CA29AC">
        <w:rPr>
          <w:b/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14:paraId="286C339B" w14:textId="77777777" w:rsidR="004D035E" w:rsidRPr="00CA29AC" w:rsidRDefault="004D035E" w:rsidP="004D035E">
      <w:pPr>
        <w:spacing w:line="200" w:lineRule="exact"/>
        <w:rPr>
          <w:lang w:val="fr-FR"/>
        </w:rPr>
      </w:pPr>
    </w:p>
    <w:p w14:paraId="5A048EB5" w14:textId="77777777" w:rsidR="004D035E" w:rsidRPr="00CA29AC" w:rsidRDefault="004D035E" w:rsidP="004D035E">
      <w:pPr>
        <w:spacing w:before="4" w:line="200" w:lineRule="exact"/>
        <w:rPr>
          <w:lang w:val="fr-FR"/>
        </w:rPr>
      </w:pPr>
    </w:p>
    <w:p w14:paraId="7BE3A7F1" w14:textId="77777777" w:rsidR="004D035E" w:rsidRPr="00CA29AC" w:rsidRDefault="004D035E" w:rsidP="004D035E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3F3BFB" wp14:editId="71ECB17F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7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75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53120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zYsUA&#10;AADbAAAADwAAAGRycy9kb3ducmV2LnhtbESP0WrCQBRE34X+w3ILvtVNW1tDdBVbELVQSNUPuGSv&#10;2dDs3ZBdTfTr3ULBx2FmzjCzRW9rcabWV44VPI8SEMSF0xWXCg771VMKwgdkjbVjUnAhD4v5w2CG&#10;mXYd/9B5F0oRIewzVGBCaDIpfWHIoh+5hjh6R9daDFG2pdQtdhFua/mSJO/SYsVxwWBDn4aK393J&#10;KijHev0qu69l+r3N6/Q6+ci3K6PU8LFfTkEE6sM9/N/eaAWTN/j7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HNixQAAANsAAAAPAAAAAAAAAAAAAAAAAJgCAABkcnMv&#10;ZG93bnJldi54bWxQSwUGAAAAAAQABAD1AAAAigMAAAAA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0624083" wp14:editId="7451ABD7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77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52096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N3sQA&#10;AADbAAAADwAAAGRycy9kb3ducmV2LnhtbESPzWrDMBCE74W+g9hCb40cF5LgRDZNoFBCesgPPm+k&#10;je3WWhlLjZ23rwqFHIeZ+YZZFaNtxZV63zhWMJ0kIIi1Mw1XCk7H95cFCB+QDbaOScGNPBT548MK&#10;M+MG3tP1ECoRIewzVFCH0GVSel2TRT9xHXH0Lq63GKLsK2l6HCLctjJNkpm02HBcqLGjTU36+/Bj&#10;FegqfS11ud6mX+fpbgi0/5SbtVLPT+PbEkSgMdzD/+0Po2A+h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Dd7EAAAA2wAAAA8AAAAAAAAAAAAAAAAAmAIAAGRycy9k&#10;b3ducmV2LnhtbFBLBQYAAAAABAAEAPUAAACJAwAAAAA=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Pr="00CA29AC">
        <w:rPr>
          <w:color w:val="363435"/>
          <w:sz w:val="22"/>
          <w:szCs w:val="22"/>
          <w:lang w:val="fr-FR"/>
        </w:rPr>
        <w:t xml:space="preserve"> 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14:paraId="67AEC1DC" w14:textId="77777777" w:rsidR="004D035E" w:rsidRPr="00CA29AC" w:rsidRDefault="004D035E" w:rsidP="004D035E">
      <w:pPr>
        <w:spacing w:before="8" w:line="140" w:lineRule="exact"/>
        <w:rPr>
          <w:sz w:val="14"/>
          <w:szCs w:val="14"/>
          <w:lang w:val="fr-FR"/>
        </w:rPr>
      </w:pPr>
    </w:p>
    <w:p w14:paraId="364FF1C2" w14:textId="77777777" w:rsidR="004D035E" w:rsidRPr="00C52727" w:rsidRDefault="004D035E" w:rsidP="004D035E">
      <w:pPr>
        <w:spacing w:line="200" w:lineRule="exact"/>
        <w:rPr>
          <w:sz w:val="16"/>
          <w:szCs w:val="16"/>
          <w:lang w:val="fr-FR"/>
        </w:rPr>
      </w:pPr>
    </w:p>
    <w:p w14:paraId="33FA7B57" w14:textId="77777777" w:rsidR="004D035E" w:rsidRPr="004D035E" w:rsidRDefault="004D035E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>Le</w:t>
      </w:r>
      <w:r w:rsidRPr="000D4D3A">
        <w:rPr>
          <w:b/>
          <w:color w:val="363435"/>
          <w:spacing w:val="6"/>
          <w:lang w:val="fr-FR"/>
        </w:rPr>
        <w:t xml:space="preserve"> 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</w:t>
      </w:r>
      <w:r w:rsidRPr="000D4D3A">
        <w:rPr>
          <w:rFonts w:ascii="Arial" w:eastAsia="Arial" w:hAnsi="Arial" w:cs="Arial"/>
          <w:b/>
          <w:color w:val="363435"/>
          <w:spacing w:val="1"/>
          <w:lang w:val="fr-FR"/>
        </w:rPr>
        <w:t>/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</w:t>
      </w:r>
      <w:r w:rsidRPr="000D4D3A">
        <w:rPr>
          <w:rFonts w:ascii="Arial" w:eastAsia="Arial" w:hAnsi="Arial" w:cs="Arial"/>
          <w:b/>
          <w:color w:val="363435"/>
          <w:spacing w:val="1"/>
          <w:lang w:val="fr-FR"/>
        </w:rPr>
        <w:t>/</w:t>
      </w:r>
      <w:r w:rsidRPr="000D4D3A">
        <w:rPr>
          <w:rFonts w:ascii="Arial" w:eastAsia="Arial" w:hAnsi="Arial" w:cs="Arial"/>
          <w:b/>
          <w:color w:val="363435"/>
          <w:spacing w:val="-1"/>
          <w:lang w:val="fr-FR"/>
        </w:rPr>
        <w:t>XXX</w:t>
      </w:r>
      <w:r w:rsidRPr="000D4D3A">
        <w:rPr>
          <w:rFonts w:ascii="Arial" w:eastAsia="Arial" w:hAnsi="Arial" w:cs="Arial"/>
          <w:b/>
          <w:color w:val="363435"/>
          <w:lang w:val="fr-FR"/>
        </w:rPr>
        <w:t>X</w:t>
      </w:r>
    </w:p>
    <w:p w14:paraId="2B5A869B" w14:textId="0A36282D" w:rsidR="004D035E" w:rsidRPr="000D4D3A" w:rsidRDefault="004D035E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lang w:val="fr-FR"/>
        </w:rPr>
        <w:t>RENOUVELLEMENT</w:t>
      </w:r>
    </w:p>
    <w:p w14:paraId="4AEAC585" w14:textId="77777777" w:rsidR="004D035E" w:rsidRPr="004D035E" w:rsidRDefault="004D035E" w:rsidP="004D035E">
      <w:pPr>
        <w:spacing w:before="32" w:after="120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>Complémentation nutritionnelle orale :</w:t>
      </w:r>
    </w:p>
    <w:p w14:paraId="2BA857A9" w14:textId="77777777" w:rsidR="004D035E" w:rsidRPr="000D4D3A" w:rsidRDefault="004D035E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nom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de marque (commercial) : ……………………………..</w:t>
      </w:r>
    </w:p>
    <w:p w14:paraId="7437A7C9" w14:textId="77777777" w:rsidR="004D035E" w:rsidRPr="00C52727" w:rsidRDefault="004D035E" w:rsidP="004D035E">
      <w:pPr>
        <w:spacing w:before="32"/>
        <w:ind w:left="116"/>
        <w:rPr>
          <w:rFonts w:ascii="Arial" w:eastAsia="Arial" w:hAnsi="Arial" w:cs="Arial"/>
          <w:b/>
          <w:color w:val="363435"/>
          <w:sz w:val="16"/>
          <w:szCs w:val="16"/>
          <w:lang w:val="fr-FR"/>
        </w:rPr>
      </w:pPr>
    </w:p>
    <w:p w14:paraId="162CCF78" w14:textId="77777777" w:rsidR="004D035E" w:rsidRPr="000D4D3A" w:rsidRDefault="004D035E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ligne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générique :</w:t>
      </w:r>
    </w:p>
    <w:p w14:paraId="501FF566" w14:textId="77777777" w:rsidR="004D035E" w:rsidRPr="00C52727" w:rsidRDefault="004D035E" w:rsidP="004D035E">
      <w:pPr>
        <w:spacing w:before="32"/>
        <w:ind w:left="116"/>
        <w:rPr>
          <w:rFonts w:ascii="Arial" w:eastAsia="Arial" w:hAnsi="Arial" w:cs="Arial"/>
          <w:b/>
          <w:color w:val="363435"/>
          <w:sz w:val="16"/>
          <w:szCs w:val="16"/>
          <w:lang w:val="fr-FR"/>
        </w:rPr>
      </w:pPr>
    </w:p>
    <w:p w14:paraId="75163CD8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normoprotidiques</w:t>
      </w:r>
      <w:proofErr w:type="spell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et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hyperénergétiques</w:t>
      </w:r>
      <w:proofErr w:type="spellEnd"/>
    </w:p>
    <w:p w14:paraId="71290ECC" w14:textId="77777777" w:rsidR="004D035E" w:rsidRPr="000D4D3A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</w:p>
    <w:p w14:paraId="4F298A57" w14:textId="77777777" w:rsidR="004D035E" w:rsidRDefault="004D035E" w:rsidP="004D035E">
      <w:pPr>
        <w:spacing w:before="32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>
        <w:rPr>
          <w:rFonts w:ascii="Arial" w:eastAsia="Arial" w:hAnsi="Arial" w:cs="Arial"/>
          <w:b/>
          <w:color w:val="363435"/>
          <w:lang w:val="fr-FR"/>
        </w:rPr>
        <w:t xml:space="preserve"> (≥ 7 g pour 100 ml ou 100 g)</w:t>
      </w:r>
    </w:p>
    <w:p w14:paraId="07AD0A8B" w14:textId="77777777" w:rsidR="004D035E" w:rsidRDefault="004D035E" w:rsidP="004D035E">
      <w:pPr>
        <w:spacing w:before="32"/>
        <w:ind w:left="708" w:firstLine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Pr="00F33D96">
        <w:rPr>
          <w:rFonts w:ascii="Arial" w:eastAsia="Arial" w:hAnsi="Arial" w:cs="Arial"/>
          <w:b/>
          <w:lang w:val="fr-FR"/>
        </w:rPr>
        <w:t>normoénergétiques</w:t>
      </w:r>
      <w:proofErr w:type="spellEnd"/>
      <w:proofErr w:type="gramEnd"/>
      <w:r w:rsidRPr="00F33D96">
        <w:rPr>
          <w:rFonts w:ascii="Arial" w:eastAsia="Arial" w:hAnsi="Arial" w:cs="Arial"/>
          <w:b/>
          <w:lang w:val="fr-FR"/>
        </w:rPr>
        <w:t xml:space="preserve"> (</w:t>
      </w:r>
      <w:r>
        <w:rPr>
          <w:rFonts w:ascii="Arial" w:eastAsia="Arial" w:hAnsi="Arial" w:cs="Arial"/>
          <w:b/>
          <w:lang w:val="fr-FR"/>
        </w:rPr>
        <w:t xml:space="preserve">1 </w:t>
      </w:r>
      <w:r w:rsidRPr="00F33D96">
        <w:rPr>
          <w:rFonts w:ascii="Arial" w:eastAsia="Arial" w:hAnsi="Arial" w:cs="Arial"/>
          <w:b/>
          <w:lang w:val="fr-FR"/>
        </w:rPr>
        <w:t>kcal/ml ou g &lt; valeur énergétique &lt; 1,5 kcal/ml ou g)</w:t>
      </w:r>
    </w:p>
    <w:p w14:paraId="147A2F4B" w14:textId="77777777" w:rsidR="004D035E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</w:p>
    <w:p w14:paraId="2E751DF3" w14:textId="77777777" w:rsidR="004D035E" w:rsidRPr="00F33D96" w:rsidRDefault="004D035E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u w:val="single"/>
          <w:lang w:val="fr-FR"/>
        </w:rPr>
        <w:t>OU</w:t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r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5E0AB49D" w14:textId="77777777" w:rsidR="004D035E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300 à 350 g ou ml</w:t>
      </w:r>
    </w:p>
    <w:p w14:paraId="5BBFD3DC" w14:textId="77777777" w:rsidR="004D035E" w:rsidRDefault="004D035E" w:rsidP="004D035E">
      <w:pPr>
        <w:spacing w:before="32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>
        <w:rPr>
          <w:rFonts w:ascii="Arial" w:eastAsia="Arial" w:hAnsi="Arial" w:cs="Arial"/>
          <w:b/>
          <w:color w:val="363435"/>
          <w:lang w:val="fr-FR"/>
        </w:rPr>
        <w:t xml:space="preserve"> (≥ 10 g pour 100 ml ou 100 g)</w:t>
      </w:r>
    </w:p>
    <w:p w14:paraId="692F7D2E" w14:textId="77777777" w:rsidR="004D035E" w:rsidRPr="00F33D96" w:rsidRDefault="004D035E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proofErr w:type="gram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5DE23AE1" w14:textId="77777777" w:rsidR="004D035E" w:rsidRPr="004D035E" w:rsidRDefault="004D035E" w:rsidP="004D035E">
      <w:pPr>
        <w:spacing w:before="32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300 à 350 g ou ml</w:t>
      </w:r>
    </w:p>
    <w:p w14:paraId="4AF9BC87" w14:textId="77777777" w:rsidR="004D035E" w:rsidRDefault="004D035E" w:rsidP="004D035E">
      <w:pPr>
        <w:spacing w:before="32" w:after="120"/>
        <w:ind w:left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</w:t>
      </w:r>
      <w:r>
        <w:rPr>
          <w:rFonts w:ascii="Arial" w:eastAsia="Arial" w:hAnsi="Arial" w:cs="Arial"/>
          <w:b/>
          <w:color w:val="363435"/>
          <w:lang w:val="fr-FR"/>
        </w:rPr>
        <w:t>s</w:t>
      </w:r>
      <w:proofErr w:type="gramEnd"/>
      <w:r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>
        <w:rPr>
          <w:rFonts w:ascii="Arial" w:eastAsia="Arial" w:hAnsi="Arial" w:cs="Arial"/>
          <w:b/>
          <w:color w:val="363435"/>
          <w:lang w:val="fr-FR"/>
        </w:rPr>
        <w:t>hyperprotidiques</w:t>
      </w:r>
      <w:proofErr w:type="spellEnd"/>
      <w:r>
        <w:rPr>
          <w:rFonts w:ascii="Arial" w:eastAsia="Arial" w:hAnsi="Arial" w:cs="Arial"/>
          <w:b/>
          <w:color w:val="363435"/>
          <w:lang w:val="fr-FR"/>
        </w:rPr>
        <w:t xml:space="preserve"> concentrés (≥ 14 g pour 100 ml ou 100 g)</w:t>
      </w:r>
    </w:p>
    <w:p w14:paraId="69C26B5F" w14:textId="77777777" w:rsidR="004D035E" w:rsidRPr="00F33D96" w:rsidRDefault="004D035E" w:rsidP="004D035E">
      <w:pPr>
        <w:spacing w:before="32"/>
        <w:ind w:left="708"/>
        <w:rPr>
          <w:rFonts w:ascii="Arial" w:eastAsia="Arial" w:hAnsi="Arial" w:cs="Arial"/>
          <w:b/>
          <w:lang w:val="fr-FR"/>
        </w:rPr>
      </w:pPr>
      <w:r w:rsidRPr="00F33D96">
        <w:rPr>
          <w:rFonts w:ascii="Arial" w:eastAsia="Arial" w:hAnsi="Arial" w:cs="Arial"/>
          <w:b/>
          <w:lang w:val="fr-FR"/>
        </w:rPr>
        <w:tab/>
      </w:r>
      <w:r w:rsidRPr="00F33D96">
        <w:rPr>
          <w:rFonts w:ascii="Arial" w:eastAsia="Arial" w:hAnsi="Arial" w:cs="Arial"/>
          <w:b/>
          <w:lang w:val="fr-FR"/>
        </w:rPr>
        <w:sym w:font="Wingdings 2" w:char="F0A3"/>
      </w:r>
      <w:r w:rsidRPr="00F33D96">
        <w:rPr>
          <w:rFonts w:ascii="Arial" w:eastAsia="Arial" w:hAnsi="Arial" w:cs="Arial"/>
          <w:b/>
          <w:lang w:val="fr-FR"/>
        </w:rPr>
        <w:t xml:space="preserve"> </w:t>
      </w:r>
      <w:proofErr w:type="spellStart"/>
      <w:proofErr w:type="gramStart"/>
      <w:r w:rsidRPr="00F33D96">
        <w:rPr>
          <w:rFonts w:ascii="Arial" w:eastAsia="Arial" w:hAnsi="Arial" w:cs="Arial"/>
          <w:b/>
          <w:lang w:val="fr-FR"/>
        </w:rPr>
        <w:t>hyperénergétiques</w:t>
      </w:r>
      <w:proofErr w:type="spellEnd"/>
      <w:proofErr w:type="gramEnd"/>
      <w:r w:rsidRPr="00F33D96">
        <w:rPr>
          <w:rFonts w:ascii="Arial" w:eastAsia="Arial" w:hAnsi="Arial" w:cs="Arial"/>
          <w:b/>
          <w:lang w:val="fr-FR"/>
        </w:rPr>
        <w:t xml:space="preserve"> (valeur énergétique </w:t>
      </w:r>
      <w:r>
        <w:rPr>
          <w:rFonts w:ascii="Arial" w:eastAsia="Arial" w:hAnsi="Arial" w:cs="Arial"/>
          <w:b/>
          <w:color w:val="363435"/>
          <w:lang w:val="fr-FR"/>
        </w:rPr>
        <w:t>≥</w:t>
      </w:r>
      <w:r w:rsidRPr="00F33D96">
        <w:rPr>
          <w:rFonts w:ascii="Arial" w:eastAsia="Arial" w:hAnsi="Arial" w:cs="Arial"/>
          <w:b/>
          <w:lang w:val="fr-FR"/>
        </w:rPr>
        <w:t xml:space="preserve"> 1,5 kcal/ml ou g)</w:t>
      </w:r>
    </w:p>
    <w:p w14:paraId="629DFDAA" w14:textId="77777777" w:rsidR="004D035E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125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à 150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200 à 250 g ou ml</w:t>
      </w:r>
    </w:p>
    <w:p w14:paraId="62196103" w14:textId="77777777" w:rsidR="004D035E" w:rsidRPr="000D4D3A" w:rsidRDefault="004D035E" w:rsidP="004D035E">
      <w:pPr>
        <w:spacing w:before="32"/>
        <w:ind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mélanges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polymériques </w:t>
      </w:r>
      <w:proofErr w:type="spellStart"/>
      <w:r w:rsidRPr="000D4D3A">
        <w:rPr>
          <w:rFonts w:ascii="Arial" w:eastAsia="Arial" w:hAnsi="Arial" w:cs="Arial"/>
          <w:b/>
          <w:color w:val="363435"/>
          <w:lang w:val="fr-FR"/>
        </w:rPr>
        <w:t>glucido</w:t>
      </w:r>
      <w:proofErr w:type="spellEnd"/>
      <w:r w:rsidRPr="000D4D3A">
        <w:rPr>
          <w:rFonts w:ascii="Arial" w:eastAsia="Arial" w:hAnsi="Arial" w:cs="Arial"/>
          <w:b/>
          <w:color w:val="363435"/>
          <w:lang w:val="fr-FR"/>
        </w:rPr>
        <w:t>-protidiques</w:t>
      </w:r>
    </w:p>
    <w:p w14:paraId="02AB8C68" w14:textId="77777777" w:rsidR="004D035E" w:rsidRPr="000D4D3A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250 g ou ml   </w:t>
      </w:r>
    </w:p>
    <w:p w14:paraId="0A361CDE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protéines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seules</w:t>
      </w:r>
    </w:p>
    <w:p w14:paraId="58FE3522" w14:textId="77777777" w:rsidR="004D035E" w:rsidRPr="004D035E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3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00 à </w:t>
      </w:r>
      <w:r>
        <w:rPr>
          <w:rFonts w:ascii="Arial" w:eastAsia="Arial" w:hAnsi="Arial" w:cs="Arial"/>
          <w:b/>
          <w:color w:val="363435"/>
          <w:lang w:val="fr-FR"/>
        </w:rPr>
        <w:t>399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g ou ml   </w:t>
      </w: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lang w:val="fr-FR"/>
        </w:rPr>
        <w:t>4</w:t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00 à 500 g ou ml </w:t>
      </w:r>
    </w:p>
    <w:p w14:paraId="2B494AEF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glucides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seuls</w:t>
      </w:r>
    </w:p>
    <w:p w14:paraId="35CC8B77" w14:textId="77777777" w:rsidR="004D035E" w:rsidRPr="000D4D3A" w:rsidRDefault="004D035E" w:rsidP="004D035E">
      <w:pPr>
        <w:spacing w:before="32" w:after="120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200 à 500 g ou ml   </w:t>
      </w:r>
    </w:p>
    <w:p w14:paraId="030F2981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  <w:proofErr w:type="gramStart"/>
      <w:r w:rsidRPr="000D4D3A">
        <w:rPr>
          <w:rFonts w:ascii="Arial" w:eastAsia="Arial" w:hAnsi="Arial" w:cs="Arial"/>
          <w:b/>
          <w:color w:val="363435"/>
          <w:lang w:val="fr-FR"/>
        </w:rPr>
        <w:t>lipides</w:t>
      </w:r>
      <w:proofErr w:type="gramEnd"/>
      <w:r w:rsidRPr="000D4D3A">
        <w:rPr>
          <w:rFonts w:ascii="Arial" w:eastAsia="Arial" w:hAnsi="Arial" w:cs="Arial"/>
          <w:b/>
          <w:color w:val="363435"/>
          <w:lang w:val="fr-FR"/>
        </w:rPr>
        <w:t xml:space="preserve"> seuls</w:t>
      </w:r>
    </w:p>
    <w:p w14:paraId="77B7E219" w14:textId="77777777" w:rsidR="004D035E" w:rsidRPr="000D4D3A" w:rsidRDefault="004D035E" w:rsidP="004D035E">
      <w:pPr>
        <w:spacing w:before="32"/>
        <w:ind w:left="708" w:firstLine="708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450 à 1000 g ou ml </w:t>
      </w:r>
    </w:p>
    <w:p w14:paraId="6469C7AD" w14:textId="77777777" w:rsidR="004D035E" w:rsidRDefault="004D035E" w:rsidP="004D035E">
      <w:pPr>
        <w:spacing w:before="32" w:after="120"/>
        <w:ind w:left="116" w:firstLine="592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sym w:font="Wingdings 2" w:char="F0A3"/>
      </w:r>
      <w:r w:rsidRPr="000D4D3A">
        <w:rPr>
          <w:rFonts w:ascii="Arial" w:eastAsia="Arial" w:hAnsi="Arial" w:cs="Arial"/>
          <w:b/>
          <w:color w:val="363435"/>
          <w:lang w:val="fr-FR"/>
        </w:rPr>
        <w:t xml:space="preserve"> Spécificité : </w:t>
      </w:r>
      <w:r w:rsidRPr="00F170BF">
        <w:rPr>
          <w:rFonts w:ascii="Arial" w:eastAsia="Arial" w:hAnsi="Arial" w:cs="Arial"/>
          <w:b/>
          <w:color w:val="363435"/>
          <w:lang w:val="fr-FR"/>
        </w:rPr>
        <w:t>……………………………..</w:t>
      </w:r>
    </w:p>
    <w:p w14:paraId="491E2CA9" w14:textId="77777777" w:rsidR="004D035E" w:rsidRPr="000D4D3A" w:rsidRDefault="004D035E" w:rsidP="004D035E">
      <w:pPr>
        <w:spacing w:before="32"/>
        <w:ind w:left="116" w:firstLine="592"/>
        <w:rPr>
          <w:rFonts w:ascii="Arial" w:eastAsia="Arial" w:hAnsi="Arial" w:cs="Arial"/>
          <w:b/>
          <w:color w:val="363435"/>
          <w:lang w:val="fr-FR"/>
        </w:rPr>
      </w:pPr>
    </w:p>
    <w:p w14:paraId="25A4300E" w14:textId="77777777" w:rsidR="004D035E" w:rsidRPr="000D4D3A" w:rsidRDefault="004D035E" w:rsidP="004D035E">
      <w:pPr>
        <w:spacing w:before="32"/>
        <w:ind w:left="116"/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 xml:space="preserve">.... / jour </w:t>
      </w:r>
      <w:r>
        <w:rPr>
          <w:rFonts w:ascii="Arial" w:eastAsia="Arial" w:hAnsi="Arial" w:cs="Arial"/>
          <w:b/>
          <w:color w:val="363435"/>
          <w:lang w:val="fr-FR"/>
        </w:rPr>
        <w:tab/>
      </w:r>
      <w:r>
        <w:rPr>
          <w:rFonts w:ascii="Arial" w:eastAsia="Arial" w:hAnsi="Arial" w:cs="Arial"/>
          <w:b/>
          <w:color w:val="363435"/>
          <w:lang w:val="fr-FR"/>
        </w:rPr>
        <w:tab/>
        <w:t xml:space="preserve">horaire(s) : </w:t>
      </w:r>
      <w:r w:rsidRPr="00B71C57">
        <w:rPr>
          <w:rFonts w:ascii="Arial" w:eastAsia="Arial" w:hAnsi="Arial" w:cs="Arial"/>
          <w:b/>
          <w:color w:val="363435"/>
          <w:lang w:val="fr-FR"/>
        </w:rPr>
        <w:t>……………………………..</w:t>
      </w:r>
    </w:p>
    <w:p w14:paraId="26D448B4" w14:textId="77777777" w:rsidR="004D035E" w:rsidRPr="000D4D3A" w:rsidRDefault="004D035E" w:rsidP="004D035E">
      <w:pPr>
        <w:rPr>
          <w:rFonts w:ascii="Arial" w:eastAsia="Arial" w:hAnsi="Arial" w:cs="Arial"/>
          <w:b/>
          <w:color w:val="363435"/>
          <w:lang w:val="fr-FR"/>
        </w:rPr>
      </w:pPr>
      <w:r w:rsidRPr="000D4D3A">
        <w:rPr>
          <w:rFonts w:ascii="Arial" w:eastAsia="Arial" w:hAnsi="Arial" w:cs="Arial"/>
          <w:b/>
          <w:color w:val="363435"/>
          <w:lang w:val="fr-FR"/>
        </w:rPr>
        <w:t xml:space="preserve"> </w:t>
      </w:r>
    </w:p>
    <w:p w14:paraId="38F5DD09" w14:textId="5AAFF10E" w:rsidR="004D035E" w:rsidRDefault="004D035E" w:rsidP="004D035E">
      <w:pPr>
        <w:spacing w:before="15" w:line="240" w:lineRule="exact"/>
        <w:rPr>
          <w:rFonts w:ascii="Arial" w:hAnsi="Arial" w:cs="Arial"/>
          <w:b/>
          <w:color w:val="262626" w:themeColor="text1" w:themeTint="D9"/>
          <w:lang w:val="fr-FR"/>
        </w:rPr>
      </w:pPr>
      <w:r w:rsidRPr="000D4D3A">
        <w:rPr>
          <w:rFonts w:ascii="Arial" w:hAnsi="Arial" w:cs="Arial"/>
          <w:b/>
          <w:lang w:val="fr-FR"/>
        </w:rPr>
        <w:t xml:space="preserve">  </w:t>
      </w:r>
      <w:r w:rsidRPr="000D4D3A">
        <w:rPr>
          <w:rFonts w:ascii="Arial" w:hAnsi="Arial" w:cs="Arial"/>
          <w:b/>
          <w:color w:val="262626" w:themeColor="text1" w:themeTint="D9"/>
          <w:lang w:val="fr-FR"/>
        </w:rPr>
        <w:t xml:space="preserve">ORDONNANCE POUR 1 MOIS </w:t>
      </w:r>
      <w:r w:rsidRPr="000D4D3A">
        <w:rPr>
          <w:rFonts w:ascii="Arial" w:hAnsi="Arial" w:cs="Arial"/>
          <w:b/>
          <w:caps/>
          <w:color w:val="262626" w:themeColor="text1" w:themeTint="D9"/>
          <w:lang w:val="fr-FR"/>
        </w:rPr>
        <w:t>(</w:t>
      </w:r>
      <w:r>
        <w:rPr>
          <w:rFonts w:ascii="Arial" w:hAnsi="Arial" w:cs="Arial"/>
          <w:b/>
          <w:caps/>
          <w:color w:val="262626" w:themeColor="text1" w:themeTint="D9"/>
          <w:lang w:val="fr-FR"/>
        </w:rPr>
        <w:t xml:space="preserve">A RENOUVELER 2 FOIS </w:t>
      </w:r>
      <w:r w:rsidRPr="000D4D3A">
        <w:rPr>
          <w:rFonts w:ascii="Arial" w:hAnsi="Arial" w:cs="Arial"/>
          <w:b/>
          <w:color w:val="262626" w:themeColor="text1" w:themeTint="D9"/>
          <w:lang w:val="fr-FR"/>
        </w:rPr>
        <w:t xml:space="preserve">MAXIMUM) </w:t>
      </w:r>
    </w:p>
    <w:p w14:paraId="4B2D6C39" w14:textId="2ABF9475" w:rsidR="004D035E" w:rsidRPr="000D4D3A" w:rsidRDefault="004D035E" w:rsidP="004D035E">
      <w:pPr>
        <w:tabs>
          <w:tab w:val="left" w:pos="142"/>
          <w:tab w:val="left" w:pos="993"/>
        </w:tabs>
        <w:spacing w:before="15" w:line="240" w:lineRule="exact"/>
        <w:ind w:left="112"/>
        <w:rPr>
          <w:rFonts w:ascii="Arial" w:hAnsi="Arial" w:cs="Arial"/>
          <w:b/>
          <w:i/>
          <w:color w:val="262626" w:themeColor="text1" w:themeTint="D9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7C3A5787" wp14:editId="653CE322">
            <wp:simplePos x="0" y="0"/>
            <wp:positionH relativeFrom="page">
              <wp:posOffset>4815840</wp:posOffset>
            </wp:positionH>
            <wp:positionV relativeFrom="paragraph">
              <wp:posOffset>0</wp:posOffset>
            </wp:positionV>
            <wp:extent cx="1304925" cy="464820"/>
            <wp:effectExtent l="0" t="0" r="9525" b="0"/>
            <wp:wrapNone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D3A">
        <w:rPr>
          <w:rFonts w:ascii="Arial" w:hAnsi="Arial" w:cs="Arial"/>
          <w:b/>
          <w:i/>
          <w:color w:val="262626" w:themeColor="text1" w:themeTint="D9"/>
          <w:lang w:val="fr-FR"/>
        </w:rPr>
        <w:tab/>
      </w:r>
    </w:p>
    <w:p w14:paraId="289DAB43" w14:textId="77777777" w:rsidR="004D035E" w:rsidRPr="000D4D3A" w:rsidRDefault="004D035E" w:rsidP="004D035E">
      <w:pPr>
        <w:spacing w:before="15" w:line="240" w:lineRule="exact"/>
        <w:rPr>
          <w:rFonts w:ascii="Arial" w:hAnsi="Arial" w:cs="Arial"/>
          <w:b/>
          <w:i/>
          <w:color w:val="262626" w:themeColor="text1" w:themeTint="D9"/>
          <w:lang w:val="fr-FR"/>
        </w:rPr>
      </w:pPr>
    </w:p>
    <w:p w14:paraId="5FF502C2" w14:textId="576A9D4A" w:rsidR="004D035E" w:rsidRDefault="004D035E" w:rsidP="004D035E">
      <w:pPr>
        <w:spacing w:before="13" w:line="240" w:lineRule="exact"/>
        <w:rPr>
          <w:sz w:val="24"/>
          <w:szCs w:val="24"/>
          <w:lang w:val="fr-FR"/>
        </w:rPr>
      </w:pPr>
      <w:bookmarkStart w:id="0" w:name="_GoBack"/>
      <w:bookmarkEnd w:id="0"/>
    </w:p>
    <w:p w14:paraId="5577C63D" w14:textId="77777777" w:rsidR="004D035E" w:rsidRPr="00994398" w:rsidRDefault="004D035E" w:rsidP="004D035E">
      <w:pPr>
        <w:spacing w:before="13" w:line="240" w:lineRule="exact"/>
        <w:rPr>
          <w:sz w:val="24"/>
          <w:szCs w:val="24"/>
          <w:lang w:val="fr-FR"/>
        </w:rPr>
        <w:sectPr w:rsidR="004D035E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</w:p>
    <w:p w14:paraId="24A486C4" w14:textId="77777777" w:rsidR="00826741" w:rsidRDefault="00826741" w:rsidP="00826741">
      <w:pPr>
        <w:spacing w:line="200" w:lineRule="exact"/>
        <w:rPr>
          <w:lang w:val="fr-FR"/>
        </w:rPr>
      </w:pPr>
    </w:p>
    <w:p w14:paraId="24A486C5" w14:textId="77777777" w:rsidR="00826741" w:rsidRDefault="00826741" w:rsidP="00826741">
      <w:pPr>
        <w:spacing w:line="200" w:lineRule="exact"/>
        <w:rPr>
          <w:lang w:val="fr-FR"/>
        </w:rPr>
      </w:pPr>
    </w:p>
    <w:p w14:paraId="24A486C6" w14:textId="77777777" w:rsidR="00826741" w:rsidRDefault="00826741" w:rsidP="00826741">
      <w:pPr>
        <w:spacing w:line="200" w:lineRule="exact"/>
        <w:rPr>
          <w:lang w:val="fr-FR"/>
        </w:rPr>
      </w:pPr>
    </w:p>
    <w:p w14:paraId="24A486C7" w14:textId="77777777" w:rsidR="000675A7" w:rsidRPr="00C8107E" w:rsidRDefault="000675A7" w:rsidP="00C8107E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</w:p>
    <w:sectPr w:rsidR="000675A7" w:rsidRPr="00C8107E">
      <w:type w:val="continuous"/>
      <w:pgSz w:w="11900" w:h="16840"/>
      <w:pgMar w:top="420" w:right="1300" w:bottom="280" w:left="1300" w:header="720" w:footer="720" w:gutter="0"/>
      <w:cols w:num="2" w:space="720" w:equalWidth="0">
        <w:col w:w="4468" w:space="1936"/>
        <w:col w:w="2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02272"/>
    <w:multiLevelType w:val="multilevel"/>
    <w:tmpl w:val="6188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60"/>
    <w:rsid w:val="00063BB3"/>
    <w:rsid w:val="000675A7"/>
    <w:rsid w:val="000D4D3A"/>
    <w:rsid w:val="000F3631"/>
    <w:rsid w:val="00186854"/>
    <w:rsid w:val="001E04E3"/>
    <w:rsid w:val="001F4F07"/>
    <w:rsid w:val="002D4729"/>
    <w:rsid w:val="0034362B"/>
    <w:rsid w:val="003B44AF"/>
    <w:rsid w:val="004922FB"/>
    <w:rsid w:val="004D035E"/>
    <w:rsid w:val="0055139D"/>
    <w:rsid w:val="005C309C"/>
    <w:rsid w:val="006006F6"/>
    <w:rsid w:val="00623E98"/>
    <w:rsid w:val="006377C1"/>
    <w:rsid w:val="00742FE2"/>
    <w:rsid w:val="007E5AC8"/>
    <w:rsid w:val="00801FF3"/>
    <w:rsid w:val="00813459"/>
    <w:rsid w:val="00826741"/>
    <w:rsid w:val="00831138"/>
    <w:rsid w:val="00994398"/>
    <w:rsid w:val="00A24EAD"/>
    <w:rsid w:val="00A25C5F"/>
    <w:rsid w:val="00AE32A0"/>
    <w:rsid w:val="00B0008C"/>
    <w:rsid w:val="00B21436"/>
    <w:rsid w:val="00B371AF"/>
    <w:rsid w:val="00B71C57"/>
    <w:rsid w:val="00BD499E"/>
    <w:rsid w:val="00BF03DC"/>
    <w:rsid w:val="00C10F13"/>
    <w:rsid w:val="00C447AE"/>
    <w:rsid w:val="00C52727"/>
    <w:rsid w:val="00C739C4"/>
    <w:rsid w:val="00C8107E"/>
    <w:rsid w:val="00CA29AC"/>
    <w:rsid w:val="00D11948"/>
    <w:rsid w:val="00D40CC2"/>
    <w:rsid w:val="00D548E4"/>
    <w:rsid w:val="00D74229"/>
    <w:rsid w:val="00D97AE9"/>
    <w:rsid w:val="00E5643E"/>
    <w:rsid w:val="00ED1B60"/>
    <w:rsid w:val="00F170BF"/>
    <w:rsid w:val="00F33D96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8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5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5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SERRA</dc:creator>
  <cp:lastModifiedBy>Sabine LELEU</cp:lastModifiedBy>
  <cp:revision>35</cp:revision>
  <cp:lastPrinted>2015-02-12T15:48:00Z</cp:lastPrinted>
  <dcterms:created xsi:type="dcterms:W3CDTF">2014-12-22T10:37:00Z</dcterms:created>
  <dcterms:modified xsi:type="dcterms:W3CDTF">2019-05-29T12:21:00Z</dcterms:modified>
</cp:coreProperties>
</file>