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60" w:rsidRDefault="00ED1B60">
      <w:pPr>
        <w:spacing w:before="1" w:line="160" w:lineRule="exact"/>
        <w:rPr>
          <w:sz w:val="16"/>
          <w:szCs w:val="16"/>
        </w:rPr>
      </w:pPr>
    </w:p>
    <w:p w:rsidR="00ED1B60" w:rsidRDefault="00D11948">
      <w:pPr>
        <w:spacing w:line="200" w:lineRule="exact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116839</wp:posOffset>
                </wp:positionV>
                <wp:extent cx="5650865" cy="600075"/>
                <wp:effectExtent l="0" t="0" r="2603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948" w:rsidRPr="00D11948" w:rsidRDefault="00D11948" w:rsidP="008E4C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194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ORDONNANCE PHARMACIEN POUR </w:t>
                            </w:r>
                            <w:r w:rsidR="0018685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ASG CHEZ DIABETIQUES DE </w:t>
                            </w:r>
                            <w:r w:rsidR="00186854" w:rsidRPr="00483155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TYPE 2</w:t>
                            </w:r>
                            <w:r w:rsidR="0018685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 (patients pour lesquels </w:t>
                            </w:r>
                            <w:r w:rsidR="00186854" w:rsidRPr="00483155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aucune insulinothérapie</w:t>
                            </w:r>
                            <w:r w:rsidR="0018685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186854" w:rsidRPr="00903F90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n’est en cours ou envisagée à court ou moyen terme</w:t>
                            </w:r>
                            <w:r w:rsidR="0018685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.5pt;margin-top:9.2pt;width:444.95pt;height: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" fillcolor="white [3201]" strokeweight=".5pt">
                <v:textbox>
                  <w:txbxContent>
                    <w:p w:rsidR="00D11948" w:rsidRPr="00D11948" w:rsidRDefault="00D11948" w:rsidP="008E4CC7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</w:pPr>
                      <w:r w:rsidRPr="00D11948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ORDONNANCE PHARMACIEN POUR </w:t>
                      </w:r>
                      <w:r w:rsidR="0018685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ASG CHEZ DIABETIQUES DE </w:t>
                      </w:r>
                      <w:r w:rsidR="00186854" w:rsidRPr="00483155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TYPE 2</w:t>
                      </w:r>
                      <w:r w:rsidR="0018685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 (patients pour lesquels </w:t>
                      </w:r>
                      <w:r w:rsidR="00186854" w:rsidRPr="00483155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aucune insulinothérapie</w:t>
                      </w:r>
                      <w:r w:rsidR="0018685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186854" w:rsidRPr="00903F90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n’est en cours ou envisagée à court ou moyen terme</w:t>
                      </w:r>
                      <w:r w:rsidR="0018685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D1B60" w:rsidRDefault="00ED1B60">
      <w:pPr>
        <w:spacing w:line="200" w:lineRule="exact"/>
      </w:pPr>
    </w:p>
    <w:p w:rsidR="00ED1B60" w:rsidRDefault="00ED1B60">
      <w:pPr>
        <w:spacing w:line="200" w:lineRule="exact"/>
      </w:pPr>
    </w:p>
    <w:p w:rsidR="00ED1B60" w:rsidRPr="00CA29AC" w:rsidRDefault="00C739C4" w:rsidP="00813459">
      <w:pPr>
        <w:ind w:right="-41"/>
        <w:rPr>
          <w:rFonts w:ascii="Cambria" w:eastAsia="Cambria" w:hAnsi="Cambria" w:cs="Cambria"/>
          <w:sz w:val="28"/>
          <w:szCs w:val="28"/>
          <w:lang w:val="fr-FR"/>
        </w:rPr>
      </w:pPr>
      <w:r w:rsidRPr="00CA29AC">
        <w:rPr>
          <w:b/>
          <w:color w:val="315382"/>
          <w:spacing w:val="47"/>
          <w:sz w:val="28"/>
          <w:szCs w:val="28"/>
          <w:lang w:val="fr-FR"/>
        </w:rPr>
        <w:t xml:space="preserve"> </w:t>
      </w:r>
    </w:p>
    <w:p w:rsidR="00ED1B60" w:rsidRPr="00CA29AC" w:rsidRDefault="00ED1B60">
      <w:pPr>
        <w:spacing w:line="200" w:lineRule="exact"/>
        <w:rPr>
          <w:lang w:val="fr-FR"/>
        </w:rPr>
      </w:pPr>
    </w:p>
    <w:p w:rsidR="00ED1B60" w:rsidRPr="00CA29AC" w:rsidRDefault="00ED1B60">
      <w:pPr>
        <w:spacing w:before="3" w:line="220" w:lineRule="exact"/>
        <w:rPr>
          <w:sz w:val="22"/>
          <w:szCs w:val="22"/>
          <w:lang w:val="fr-FR"/>
        </w:rPr>
      </w:pPr>
    </w:p>
    <w:p w:rsidR="00ED1B60" w:rsidRPr="00CA29AC" w:rsidRDefault="00C739C4">
      <w:pPr>
        <w:ind w:left="605" w:right="7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du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-2"/>
          <w:sz w:val="24"/>
          <w:szCs w:val="24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ripteur</w:t>
      </w:r>
    </w:p>
    <w:p w:rsidR="00ED1B60" w:rsidRPr="00CA29AC" w:rsidRDefault="00CA29AC">
      <w:pPr>
        <w:spacing w:line="220" w:lineRule="exact"/>
        <w:ind w:left="1102" w:right="505"/>
        <w:jc w:val="center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937895</wp:posOffset>
                </wp:positionH>
                <wp:positionV relativeFrom="paragraph">
                  <wp:posOffset>-228600</wp:posOffset>
                </wp:positionV>
                <wp:extent cx="2707640" cy="760730"/>
                <wp:effectExtent l="4445" t="9525" r="2540" b="127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60730"/>
                          <a:chOff x="1477" y="-360"/>
                          <a:chExt cx="4264" cy="1198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484" y="-353"/>
                            <a:ext cx="4249" cy="1183"/>
                            <a:chOff x="1484" y="-353"/>
                            <a:chExt cx="4249" cy="1183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484" y="-353"/>
                              <a:ext cx="4249" cy="1183"/>
                            </a:xfrm>
                            <a:custGeom>
                              <a:avLst/>
                              <a:gdLst>
                                <a:gd name="T0" fmla="+- 0 1484 1484"/>
                                <a:gd name="T1" fmla="*/ T0 w 4249"/>
                                <a:gd name="T2" fmla="+- 0 830 -353"/>
                                <a:gd name="T3" fmla="*/ 830 h 1183"/>
                                <a:gd name="T4" fmla="+- 0 5734 1484"/>
                                <a:gd name="T5" fmla="*/ T4 w 4249"/>
                                <a:gd name="T6" fmla="+- 0 830 -353"/>
                                <a:gd name="T7" fmla="*/ 830 h 1183"/>
                                <a:gd name="T8" fmla="+- 0 5734 1484"/>
                                <a:gd name="T9" fmla="*/ T8 w 4249"/>
                                <a:gd name="T10" fmla="+- 0 -353 -353"/>
                                <a:gd name="T11" fmla="*/ -353 h 1183"/>
                                <a:gd name="T12" fmla="+- 0 1484 1484"/>
                                <a:gd name="T13" fmla="*/ T12 w 4249"/>
                                <a:gd name="T14" fmla="+- 0 -353 -353"/>
                                <a:gd name="T15" fmla="*/ -353 h 1183"/>
                                <a:gd name="T16" fmla="+- 0 1484 1484"/>
                                <a:gd name="T17" fmla="*/ T16 w 4249"/>
                                <a:gd name="T18" fmla="+- 0 830 -353"/>
                                <a:gd name="T19" fmla="*/ 830 h 1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9" h="1183">
                                  <a:moveTo>
                                    <a:pt x="0" y="1183"/>
                                  </a:moveTo>
                                  <a:lnTo>
                                    <a:pt x="4250" y="1183"/>
                                  </a:lnTo>
                                  <a:lnTo>
                                    <a:pt x="4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484" y="-353"/>
                              <a:ext cx="4249" cy="1183"/>
                              <a:chOff x="1484" y="-353"/>
                              <a:chExt cx="4249" cy="1183"/>
                            </a:xfrm>
                          </wpg:grpSpPr>
                          <wps:wsp>
                            <wps:cNvPr id="2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484" y="-353"/>
                                <a:ext cx="4249" cy="1183"/>
                              </a:xfrm>
                              <a:custGeom>
                                <a:avLst/>
                                <a:gdLst>
                                  <a:gd name="T0" fmla="+- 0 1484 1484"/>
                                  <a:gd name="T1" fmla="*/ T0 w 4249"/>
                                  <a:gd name="T2" fmla="+- 0 830 -353"/>
                                  <a:gd name="T3" fmla="*/ 830 h 1183"/>
                                  <a:gd name="T4" fmla="+- 0 5734 1484"/>
                                  <a:gd name="T5" fmla="*/ T4 w 4249"/>
                                  <a:gd name="T6" fmla="+- 0 830 -353"/>
                                  <a:gd name="T7" fmla="*/ 830 h 1183"/>
                                  <a:gd name="T8" fmla="+- 0 5734 1484"/>
                                  <a:gd name="T9" fmla="*/ T8 w 4249"/>
                                  <a:gd name="T10" fmla="+- 0 -353 -353"/>
                                  <a:gd name="T11" fmla="*/ -353 h 1183"/>
                                  <a:gd name="T12" fmla="+- 0 1484 1484"/>
                                  <a:gd name="T13" fmla="*/ T12 w 4249"/>
                                  <a:gd name="T14" fmla="+- 0 -353 -353"/>
                                  <a:gd name="T15" fmla="*/ -353 h 1183"/>
                                  <a:gd name="T16" fmla="+- 0 1484 1484"/>
                                  <a:gd name="T17" fmla="*/ T16 w 4249"/>
                                  <a:gd name="T18" fmla="+- 0 830 -353"/>
                                  <a:gd name="T19" fmla="*/ 830 h 118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249" h="1183">
                                    <a:moveTo>
                                      <a:pt x="0" y="1183"/>
                                    </a:moveTo>
                                    <a:lnTo>
                                      <a:pt x="4250" y="1183"/>
                                    </a:lnTo>
                                    <a:lnTo>
                                      <a:pt x="42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73.85pt;margin-top:-18pt;width:213.2pt;height:59.9pt;z-index:-251659264;mso-position-horizontal-relative:page" coordorigin="1477,-360" coordsize="4264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">
                <v:group id="Group 19" o:spid="_x0000_s1027" style="position:absolute;left:1484;top:-353;width:4249;height:1183" coordorigin="1484,-353" coordsize="424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2" o:spid="_x0000_s1028" style="position:absolute;left:1484;top:-353;width:4249;height:1183;visibility:visible;mso-wrap-style:square;v-text-anchor:top" coordsize="424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7xcMA&#10;AADbAAAADwAAAGRycy9kb3ducmV2LnhtbERPS2vCQBC+C/0PyxR6001Vik3dhBIUWvDi4+JtyI5J&#10;2uzsml019de7QsHbfHzPmee9acWZOt9YVvA6SkAQl1Y3XCnYbZfDGQgfkDW2lknBH3nIs6fBHFNt&#10;L7ym8yZUIoawT1FBHYJLpfRlTQb9yDriyB1sZzBE2FVSd3iJ4aaV4yR5kwYbjg01OipqKn83J6Og&#10;WUyK1bc7JmM33S8nxeG6O81+lHp57j8/QATqw0P87/7Scf473H+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x7xcMAAADbAAAADwAAAAAAAAAAAAAAAACYAgAAZHJzL2Rv&#10;d25yZXYueG1sUEsFBgAAAAAEAAQA9QAAAIgDAAAAAA==&#10;" path="m,1183r4250,l4250,,,,,1183xe" fillcolor="#fdfdfd" stroked="f">
                    <v:path arrowok="t" o:connecttype="custom" o:connectlocs="0,830;4250,830;4250,-353;0,-353;0,830" o:connectangles="0,0,0,0,0"/>
                  </v:shape>
                  <v:group id="Group 20" o:spid="_x0000_s1029" style="position:absolute;left:1484;top:-353;width:4249;height:1183" coordorigin="1484,-353" coordsize="424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Freeform 21" o:spid="_x0000_s1030" style="position:absolute;left:1484;top:-353;width:4249;height:1183;visibility:visible;mso-wrap-style:square;v-text-anchor:top" coordsize="424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dbcQA&#10;AADbAAAADwAAAGRycy9kb3ducmV2LnhtbESPUWvCQBCE3wv9D8cKfSn1kgObEj2lFAp9UWnsD9jm&#10;1iSY2wt3p8Z/7wmCj8PsfLOzWI22FyfyoXOsIZ9mIIhrZzpuNPztvt8+QISIbLB3TBouFGC1fH5a&#10;YGncmX/pVMVGJAiHEjW0MQ6llKFuyWKYuoE4eXvnLcYkfSONx3OC216qLHuXFjtODS0O9NVSfaiO&#10;Nr2h/reHYjxW6vWyL9Qm9249K7R+mYyfcxCRxvg4vqd/jAaVw21LA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wXW3EAAAA2wAAAA8AAAAAAAAAAAAAAAAAmAIAAGRycy9k&#10;b3ducmV2LnhtbFBLBQYAAAAABAAEAPUAAACJAwAAAAA=&#10;" path="m,1183r4250,l4250,,,,,1183xe" filled="f" strokecolor="#363435" strokeweight=".26442mm">
                      <v:path arrowok="t" o:connecttype="custom" o:connectlocs="0,830;4250,830;4250,-353;0,-353;0,830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m,</w:t>
      </w:r>
      <w:r w:rsidR="00C739C4" w:rsidRPr="00CA29AC">
        <w:rPr>
          <w:b/>
          <w:color w:val="363435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P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r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én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m</w:t>
      </w:r>
      <w:r w:rsidR="00C739C4" w:rsidRPr="00CA29AC">
        <w:rPr>
          <w:b/>
          <w:color w:val="363435"/>
          <w:spacing w:val="-1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lang w:val="fr-FR"/>
        </w:rPr>
        <w:t>et</w:t>
      </w:r>
      <w:r w:rsidR="00C739C4" w:rsidRPr="00CA29AC">
        <w:rPr>
          <w:color w:val="363435"/>
          <w:spacing w:val="5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w w:val="99"/>
          <w:lang w:val="fr-FR"/>
        </w:rPr>
        <w:t>N°</w:t>
      </w:r>
      <w:r w:rsidR="00C739C4" w:rsidRPr="00CA29AC">
        <w:rPr>
          <w:rFonts w:ascii="Arial" w:eastAsia="Arial" w:hAnsi="Arial" w:cs="Arial"/>
          <w:color w:val="363435"/>
          <w:spacing w:val="2"/>
          <w:w w:val="99"/>
          <w:lang w:val="fr-FR"/>
        </w:rPr>
        <w:t>R</w:t>
      </w:r>
      <w:r w:rsidR="00C739C4" w:rsidRPr="00CA29AC">
        <w:rPr>
          <w:rFonts w:ascii="Arial" w:eastAsia="Arial" w:hAnsi="Arial" w:cs="Arial"/>
          <w:color w:val="363435"/>
          <w:spacing w:val="-1"/>
          <w:w w:val="99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spacing w:val="1"/>
          <w:w w:val="99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w w:val="99"/>
          <w:lang w:val="fr-FR"/>
        </w:rPr>
        <w:t>S</w:t>
      </w:r>
    </w:p>
    <w:p w:rsidR="00ED1B60" w:rsidRDefault="00C739C4">
      <w:pPr>
        <w:spacing w:before="93"/>
        <w:ind w:left="2064"/>
        <w:rPr>
          <w:noProof/>
          <w:lang w:val="fr-FR" w:eastAsia="fr-FR"/>
        </w:rPr>
      </w:pPr>
      <w:r w:rsidRPr="00CA29AC">
        <w:rPr>
          <w:lang w:val="fr-FR"/>
        </w:rPr>
        <w:br w:type="column"/>
      </w:r>
    </w:p>
    <w:p w:rsidR="00C739C4" w:rsidRDefault="00C739C4">
      <w:pPr>
        <w:spacing w:before="93"/>
        <w:ind w:left="2064"/>
        <w:rPr>
          <w:noProof/>
          <w:lang w:val="fr-FR" w:eastAsia="fr-FR"/>
        </w:rPr>
      </w:pPr>
    </w:p>
    <w:p w:rsidR="00C739C4" w:rsidRDefault="00C739C4">
      <w:pPr>
        <w:spacing w:before="93"/>
        <w:ind w:left="2064"/>
        <w:rPr>
          <w:noProof/>
          <w:lang w:val="fr-FR" w:eastAsia="fr-FR"/>
        </w:rPr>
      </w:pPr>
    </w:p>
    <w:p w:rsidR="00C739C4" w:rsidRPr="00813459" w:rsidRDefault="00C739C4">
      <w:pPr>
        <w:spacing w:before="93"/>
        <w:ind w:left="2064"/>
        <w:rPr>
          <w:lang w:val="fr-FR"/>
        </w:rPr>
      </w:pPr>
    </w:p>
    <w:p w:rsidR="00ED1B60" w:rsidRPr="00813459" w:rsidRDefault="00ED1B60">
      <w:pPr>
        <w:spacing w:before="20" w:line="200" w:lineRule="exact"/>
        <w:rPr>
          <w:lang w:val="fr-FR"/>
        </w:rPr>
      </w:pPr>
    </w:p>
    <w:p w:rsidR="00ED1B60" w:rsidRPr="00CA29AC" w:rsidRDefault="00CA29AC">
      <w:pPr>
        <w:ind w:left="-18" w:right="730"/>
        <w:jc w:val="center"/>
        <w:rPr>
          <w:rFonts w:ascii="Arial" w:eastAsia="Arial" w:hAnsi="Arial" w:cs="Arial"/>
          <w:lang w:val="fr-FR"/>
        </w:rPr>
        <w:sectPr w:rsidR="00ED1B60" w:rsidRPr="00CA29AC">
          <w:type w:val="continuous"/>
          <w:pgSz w:w="11900" w:h="16840"/>
          <w:pgMar w:top="420" w:right="1300" w:bottom="280" w:left="1300" w:header="720" w:footer="720" w:gutter="0"/>
          <w:cols w:num="2" w:space="720" w:equalWidth="0">
            <w:col w:w="4022" w:space="1318"/>
            <w:col w:w="3960"/>
          </w:cols>
        </w:sect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3883025</wp:posOffset>
                </wp:positionH>
                <wp:positionV relativeFrom="paragraph">
                  <wp:posOffset>-53975</wp:posOffset>
                </wp:positionV>
                <wp:extent cx="2707640" cy="749935"/>
                <wp:effectExtent l="6350" t="3175" r="635" b="889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49935"/>
                          <a:chOff x="6115" y="-85"/>
                          <a:chExt cx="4264" cy="1181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6122" y="-78"/>
                            <a:ext cx="4249" cy="1166"/>
                            <a:chOff x="6122" y="-78"/>
                            <a:chExt cx="4249" cy="1166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6122" y="-78"/>
                              <a:ext cx="4249" cy="1166"/>
                            </a:xfrm>
                            <a:custGeom>
                              <a:avLst/>
                              <a:gdLst>
                                <a:gd name="T0" fmla="+- 0 6122 6122"/>
                                <a:gd name="T1" fmla="*/ T0 w 4249"/>
                                <a:gd name="T2" fmla="+- 0 1089 -78"/>
                                <a:gd name="T3" fmla="*/ 1089 h 1166"/>
                                <a:gd name="T4" fmla="+- 0 10372 6122"/>
                                <a:gd name="T5" fmla="*/ T4 w 4249"/>
                                <a:gd name="T6" fmla="+- 0 1089 -78"/>
                                <a:gd name="T7" fmla="*/ 1089 h 1166"/>
                                <a:gd name="T8" fmla="+- 0 10372 6122"/>
                                <a:gd name="T9" fmla="*/ T8 w 4249"/>
                                <a:gd name="T10" fmla="+- 0 -78 -78"/>
                                <a:gd name="T11" fmla="*/ -78 h 1166"/>
                                <a:gd name="T12" fmla="+- 0 6122 6122"/>
                                <a:gd name="T13" fmla="*/ T12 w 4249"/>
                                <a:gd name="T14" fmla="+- 0 -78 -78"/>
                                <a:gd name="T15" fmla="*/ -78 h 1166"/>
                                <a:gd name="T16" fmla="+- 0 6122 6122"/>
                                <a:gd name="T17" fmla="*/ T16 w 4249"/>
                                <a:gd name="T18" fmla="+- 0 1089 -78"/>
                                <a:gd name="T19" fmla="*/ 1089 h 1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9" h="1166">
                                  <a:moveTo>
                                    <a:pt x="0" y="1167"/>
                                  </a:moveTo>
                                  <a:lnTo>
                                    <a:pt x="4250" y="1167"/>
                                  </a:lnTo>
                                  <a:lnTo>
                                    <a:pt x="4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6122" y="-78"/>
                              <a:ext cx="4249" cy="1166"/>
                              <a:chOff x="6122" y="-78"/>
                              <a:chExt cx="4249" cy="1166"/>
                            </a:xfrm>
                          </wpg:grpSpPr>
                          <wps:wsp>
                            <wps:cNvPr id="1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6122" y="-78"/>
                                <a:ext cx="4249" cy="1166"/>
                              </a:xfrm>
                              <a:custGeom>
                                <a:avLst/>
                                <a:gdLst>
                                  <a:gd name="T0" fmla="+- 0 6122 6122"/>
                                  <a:gd name="T1" fmla="*/ T0 w 4249"/>
                                  <a:gd name="T2" fmla="+- 0 1089 -78"/>
                                  <a:gd name="T3" fmla="*/ 1089 h 1166"/>
                                  <a:gd name="T4" fmla="+- 0 10372 6122"/>
                                  <a:gd name="T5" fmla="*/ T4 w 4249"/>
                                  <a:gd name="T6" fmla="+- 0 1089 -78"/>
                                  <a:gd name="T7" fmla="*/ 1089 h 1166"/>
                                  <a:gd name="T8" fmla="+- 0 10372 6122"/>
                                  <a:gd name="T9" fmla="*/ T8 w 4249"/>
                                  <a:gd name="T10" fmla="+- 0 -78 -78"/>
                                  <a:gd name="T11" fmla="*/ -78 h 1166"/>
                                  <a:gd name="T12" fmla="+- 0 6122 6122"/>
                                  <a:gd name="T13" fmla="*/ T12 w 4249"/>
                                  <a:gd name="T14" fmla="+- 0 -78 -78"/>
                                  <a:gd name="T15" fmla="*/ -78 h 1166"/>
                                  <a:gd name="T16" fmla="+- 0 6122 6122"/>
                                  <a:gd name="T17" fmla="*/ T16 w 4249"/>
                                  <a:gd name="T18" fmla="+- 0 1089 -78"/>
                                  <a:gd name="T19" fmla="*/ 1089 h 11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249" h="1166">
                                    <a:moveTo>
                                      <a:pt x="0" y="1167"/>
                                    </a:moveTo>
                                    <a:lnTo>
                                      <a:pt x="4250" y="1167"/>
                                    </a:lnTo>
                                    <a:lnTo>
                                      <a:pt x="42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6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05.75pt;margin-top:-4.25pt;width:213.2pt;height:59.05pt;z-index:-251657216;mso-position-horizontal-relative:page" coordorigin="6115,-85" coordsize="4264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">
                <v:group id="Group 13" o:spid="_x0000_s1027" style="position:absolute;left:6122;top:-78;width:4249;height:1166" coordorigin="6122,-78" coordsize="4249,1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6122;top:-78;width:4249;height:1166;visibility:visible;mso-wrap-style:square;v-text-anchor:top" coordsize="4249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KQcEA&#10;AADbAAAADwAAAGRycy9kb3ducmV2LnhtbERP32vCMBB+H+x/CDfwbaYTndIZZQwFQQSto89Hc7Z1&#10;zaUk0db/3ggD3+7j+3nzZW8acSXna8sKPoYJCOLC6ppLBb/H9fsMhA/IGhvLpOBGHpaL15c5ptp2&#10;fKBrFkoRQ9inqKAKoU2l9EVFBv3QtsSRO1lnMEToSqkddjHcNHKUJJ/SYM2xocKWfioq/rKLUVDW&#10;+X63XU2L/Jzrdty7/eQw65QavPXfXyAC9eEp/ndvdJw/hs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sSkHBAAAA2wAAAA8AAAAAAAAAAAAAAAAAmAIAAGRycy9kb3du&#10;cmV2LnhtbFBLBQYAAAAABAAEAPUAAACGAwAAAAA=&#10;" path="m,1167r4250,l4250,,,,,1167xe" fillcolor="#fdfdfd" stroked="f">
                    <v:path arrowok="t" o:connecttype="custom" o:connectlocs="0,1089;4250,1089;4250,-78;0,-78;0,1089" o:connectangles="0,0,0,0,0"/>
                  </v:shape>
                  <v:group id="Group 14" o:spid="_x0000_s1029" style="position:absolute;left:6122;top:-78;width:4249;height:1166" coordorigin="6122,-78" coordsize="4249,1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 id="Freeform 15" o:spid="_x0000_s1030" style="position:absolute;left:6122;top:-78;width:4249;height:1166;visibility:visible;mso-wrap-style:square;v-text-anchor:top" coordsize="4249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GVMMA&#10;AADbAAAADwAAAGRycy9kb3ducmV2LnhtbERPS2vCQBC+F/wPywi9iG7iIZToKkUolFDBJ9LbkJ1m&#10;U7OzaXZr0n/fLQi9zcf3nOV6sI24UedrxwrSWQKCuHS65krB6fgyfQLhA7LGxjEp+CEP69XoYYm5&#10;dj3v6XYIlYgh7HNUYEJocyl9aciin7mWOHIfrrMYIuwqqTvsY7ht5DxJMmmx5thgsKWNofJ6+LYK&#10;dvvJPCvSz7d3fzFmW/miP3+hUo/j4XkBItAQ/sV396uO8zP4+yU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mGVMMAAADbAAAADwAAAAAAAAAAAAAAAACYAgAAZHJzL2Rv&#10;d25yZXYueG1sUEsFBgAAAAAEAAQA9QAAAIgDAAAAAA==&#10;" path="m,1167r4250,l4250,,,,,1167xe" filled="f" strokecolor="#363435" strokeweight=".26442mm">
                      <v:path arrowok="t" o:connecttype="custom" o:connectlocs="0,1089;4250,1089;4250,-78;0,-78;0,1089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="00C739C4"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de</w:t>
      </w:r>
      <w:r w:rsidR="00C739C4" w:rsidRPr="00CA29AC">
        <w:rPr>
          <w:b/>
          <w:color w:val="363435"/>
          <w:spacing w:val="5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la</w:t>
      </w:r>
      <w:r w:rsidR="00C739C4" w:rsidRPr="00CA29AC">
        <w:rPr>
          <w:b/>
          <w:color w:val="363435"/>
          <w:spacing w:val="6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truct</w:t>
      </w:r>
      <w:r w:rsidR="00C739C4"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u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re</w:t>
      </w:r>
      <w:r w:rsidR="00C739C4" w:rsidRPr="00CA29AC">
        <w:rPr>
          <w:b/>
          <w:color w:val="363435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(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Rai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on</w:t>
      </w:r>
      <w:r w:rsidR="00C739C4" w:rsidRPr="00CA29AC">
        <w:rPr>
          <w:b/>
          <w:color w:val="363435"/>
          <w:spacing w:val="-1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so</w:t>
      </w:r>
      <w:r w:rsidR="00C739C4" w:rsidRPr="00CA29AC">
        <w:rPr>
          <w:rFonts w:ascii="Arial" w:eastAsia="Arial" w:hAnsi="Arial" w:cs="Arial"/>
          <w:b/>
          <w:color w:val="363435"/>
          <w:spacing w:val="2"/>
          <w:lang w:val="fr-FR"/>
        </w:rPr>
        <w:t>c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ia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l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="00C739C4" w:rsidRPr="00CA29AC">
        <w:rPr>
          <w:b/>
          <w:color w:val="363435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du</w:t>
      </w:r>
      <w:r w:rsidR="00C739C4" w:rsidRPr="00CA29AC">
        <w:rPr>
          <w:b/>
          <w:color w:val="363435"/>
          <w:spacing w:val="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c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a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bi</w:t>
      </w:r>
      <w:r w:rsidR="00C739C4" w:rsidRPr="00CA29AC">
        <w:rPr>
          <w:rFonts w:ascii="Arial" w:eastAsia="Arial" w:hAnsi="Arial" w:cs="Arial"/>
          <w:b/>
          <w:color w:val="363435"/>
          <w:spacing w:val="3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et,</w:t>
      </w:r>
      <w:r w:rsidR="00C739C4" w:rsidRPr="00CA29AC">
        <w:rPr>
          <w:b/>
          <w:color w:val="363435"/>
          <w:spacing w:val="-3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d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e</w:t>
      </w:r>
      <w:r w:rsidR="00C739C4" w:rsidRPr="00CA29AC">
        <w:rPr>
          <w:b/>
          <w:color w:val="363435"/>
          <w:w w:val="99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l’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é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abli</w:t>
      </w:r>
      <w:r w:rsidR="00C739C4" w:rsidRPr="00CA29AC">
        <w:rPr>
          <w:rFonts w:ascii="Arial" w:eastAsia="Arial" w:hAnsi="Arial" w:cs="Arial"/>
          <w:b/>
          <w:color w:val="363435"/>
          <w:spacing w:val="2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me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t</w:t>
      </w:r>
      <w:r w:rsidR="00C739C4" w:rsidRPr="00CA29AC">
        <w:rPr>
          <w:b/>
          <w:color w:val="363435"/>
          <w:spacing w:val="-6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et</w:t>
      </w:r>
      <w:r w:rsidR="00C739C4" w:rsidRPr="00CA29AC">
        <w:rPr>
          <w:b/>
          <w:color w:val="363435"/>
          <w:spacing w:val="3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spacing w:val="5"/>
          <w:lang w:val="fr-FR"/>
        </w:rPr>
        <w:t>°</w:t>
      </w:r>
      <w:r w:rsidR="00C739C4" w:rsidRPr="00CA29AC">
        <w:rPr>
          <w:rFonts w:ascii="Arial" w:eastAsia="Arial" w:hAnsi="Arial" w:cs="Arial"/>
          <w:b/>
          <w:color w:val="363435"/>
          <w:spacing w:val="-7"/>
          <w:lang w:val="fr-FR"/>
        </w:rPr>
        <w:t>A</w:t>
      </w:r>
      <w:r w:rsidR="00C739C4" w:rsidRPr="00CA29AC">
        <w:rPr>
          <w:rFonts w:ascii="Arial" w:eastAsia="Arial" w:hAnsi="Arial" w:cs="Arial"/>
          <w:b/>
          <w:color w:val="363435"/>
          <w:spacing w:val="4"/>
          <w:lang w:val="fr-FR"/>
        </w:rPr>
        <w:t>M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,</w:t>
      </w:r>
      <w:r w:rsidR="00C739C4" w:rsidRPr="00CA29AC">
        <w:rPr>
          <w:b/>
          <w:color w:val="363435"/>
          <w:spacing w:val="1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FIN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S</w:t>
      </w:r>
      <w:r w:rsidR="00C739C4" w:rsidRPr="00CA29AC">
        <w:rPr>
          <w:b/>
          <w:color w:val="363435"/>
          <w:w w:val="99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géo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g</w:t>
      </w:r>
      <w:r w:rsidR="00C739C4" w:rsidRPr="00CA29AC">
        <w:rPr>
          <w:rFonts w:ascii="Arial" w:eastAsia="Arial" w:hAnsi="Arial" w:cs="Arial"/>
          <w:b/>
          <w:color w:val="363435"/>
          <w:spacing w:val="-1"/>
          <w:lang w:val="fr-FR"/>
        </w:rPr>
        <w:t>r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ap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h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iq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u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="00C739C4" w:rsidRPr="00CA29AC">
        <w:rPr>
          <w:b/>
          <w:color w:val="363435"/>
          <w:spacing w:val="-7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ou</w:t>
      </w:r>
      <w:r w:rsidR="00C739C4" w:rsidRPr="00CA29AC">
        <w:rPr>
          <w:b/>
          <w:color w:val="363435"/>
          <w:spacing w:val="6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I</w:t>
      </w:r>
      <w:r w:rsidR="00C739C4"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R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pacing w:val="3"/>
          <w:w w:val="99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)</w:t>
      </w:r>
    </w:p>
    <w:p w:rsidR="00ED1B60" w:rsidRPr="00CA29AC" w:rsidRDefault="00ED1B60">
      <w:pPr>
        <w:spacing w:before="2" w:line="120" w:lineRule="exact"/>
        <w:rPr>
          <w:sz w:val="13"/>
          <w:szCs w:val="13"/>
          <w:lang w:val="fr-FR"/>
        </w:rPr>
      </w:pPr>
    </w:p>
    <w:p w:rsidR="00ED1B60" w:rsidRPr="00CA29AC" w:rsidRDefault="00ED1B60">
      <w:pPr>
        <w:spacing w:line="200" w:lineRule="exact"/>
        <w:rPr>
          <w:lang w:val="fr-FR"/>
        </w:rPr>
      </w:pPr>
    </w:p>
    <w:p w:rsidR="00ED1B60" w:rsidRPr="00CA29AC" w:rsidRDefault="00CA29AC">
      <w:pPr>
        <w:spacing w:before="29" w:line="243" w:lineRule="auto"/>
        <w:ind w:left="3070" w:right="3167" w:firstLine="7"/>
        <w:jc w:val="center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A88E5C0" wp14:editId="70E2EF88">
                <wp:simplePos x="0" y="0"/>
                <wp:positionH relativeFrom="page">
                  <wp:posOffset>2178050</wp:posOffset>
                </wp:positionH>
                <wp:positionV relativeFrom="paragraph">
                  <wp:posOffset>-34290</wp:posOffset>
                </wp:positionV>
                <wp:extent cx="3139440" cy="669290"/>
                <wp:effectExtent l="6350" t="3810" r="6985" b="31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9440" cy="669290"/>
                          <a:chOff x="3430" y="-54"/>
                          <a:chExt cx="4944" cy="1054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3438" y="-47"/>
                            <a:ext cx="4929" cy="1039"/>
                            <a:chOff x="3438" y="-47"/>
                            <a:chExt cx="4929" cy="1039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3438" y="-47"/>
                              <a:ext cx="4929" cy="1039"/>
                            </a:xfrm>
                            <a:custGeom>
                              <a:avLst/>
                              <a:gdLst>
                                <a:gd name="T0" fmla="+- 0 3438 3438"/>
                                <a:gd name="T1" fmla="*/ T0 w 4929"/>
                                <a:gd name="T2" fmla="+- 0 993 -47"/>
                                <a:gd name="T3" fmla="*/ 993 h 1039"/>
                                <a:gd name="T4" fmla="+- 0 8367 3438"/>
                                <a:gd name="T5" fmla="*/ T4 w 4929"/>
                                <a:gd name="T6" fmla="+- 0 993 -47"/>
                                <a:gd name="T7" fmla="*/ 993 h 1039"/>
                                <a:gd name="T8" fmla="+- 0 8367 3438"/>
                                <a:gd name="T9" fmla="*/ T8 w 4929"/>
                                <a:gd name="T10" fmla="+- 0 -47 -47"/>
                                <a:gd name="T11" fmla="*/ -47 h 1039"/>
                                <a:gd name="T12" fmla="+- 0 3438 3438"/>
                                <a:gd name="T13" fmla="*/ T12 w 4929"/>
                                <a:gd name="T14" fmla="+- 0 -47 -47"/>
                                <a:gd name="T15" fmla="*/ -47 h 1039"/>
                                <a:gd name="T16" fmla="+- 0 3438 3438"/>
                                <a:gd name="T17" fmla="*/ T16 w 4929"/>
                                <a:gd name="T18" fmla="+- 0 993 -47"/>
                                <a:gd name="T19" fmla="*/ 993 h 10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9" h="1039">
                                  <a:moveTo>
                                    <a:pt x="0" y="1040"/>
                                  </a:moveTo>
                                  <a:lnTo>
                                    <a:pt x="4929" y="1040"/>
                                  </a:lnTo>
                                  <a:lnTo>
                                    <a:pt x="4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3438" y="-47"/>
                              <a:ext cx="4929" cy="1039"/>
                              <a:chOff x="3438" y="-47"/>
                              <a:chExt cx="4929" cy="1039"/>
                            </a:xfrm>
                          </wpg:grpSpPr>
                          <wps:wsp>
                            <wps:cNvPr id="11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3438" y="-47"/>
                                <a:ext cx="4929" cy="1039"/>
                              </a:xfrm>
                              <a:custGeom>
                                <a:avLst/>
                                <a:gdLst>
                                  <a:gd name="T0" fmla="+- 0 3438 3438"/>
                                  <a:gd name="T1" fmla="*/ T0 w 4929"/>
                                  <a:gd name="T2" fmla="+- 0 993 -47"/>
                                  <a:gd name="T3" fmla="*/ 993 h 1039"/>
                                  <a:gd name="T4" fmla="+- 0 8367 3438"/>
                                  <a:gd name="T5" fmla="*/ T4 w 4929"/>
                                  <a:gd name="T6" fmla="+- 0 993 -47"/>
                                  <a:gd name="T7" fmla="*/ 993 h 1039"/>
                                  <a:gd name="T8" fmla="+- 0 8367 3438"/>
                                  <a:gd name="T9" fmla="*/ T8 w 4929"/>
                                  <a:gd name="T10" fmla="+- 0 -47 -47"/>
                                  <a:gd name="T11" fmla="*/ -47 h 1039"/>
                                  <a:gd name="T12" fmla="+- 0 3438 3438"/>
                                  <a:gd name="T13" fmla="*/ T12 w 4929"/>
                                  <a:gd name="T14" fmla="+- 0 -47 -47"/>
                                  <a:gd name="T15" fmla="*/ -47 h 1039"/>
                                  <a:gd name="T16" fmla="+- 0 3438 3438"/>
                                  <a:gd name="T17" fmla="*/ T16 w 4929"/>
                                  <a:gd name="T18" fmla="+- 0 993 -47"/>
                                  <a:gd name="T19" fmla="*/ 993 h 10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929" h="1039">
                                    <a:moveTo>
                                      <a:pt x="0" y="1040"/>
                                    </a:moveTo>
                                    <a:lnTo>
                                      <a:pt x="4929" y="1040"/>
                                    </a:lnTo>
                                    <a:lnTo>
                                      <a:pt x="49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71.5pt;margin-top:-2.7pt;width:247.2pt;height:52.7pt;z-index:-251658240;mso-position-horizontal-relative:page" coordorigin="3430,-54" coordsize="494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">
                <v:group id="Group 8" o:spid="_x0000_s1027" style="position:absolute;left:3438;top:-47;width:4929;height:1039" coordorigin="3438,-47" coordsize="4929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28" style="position:absolute;left:3438;top:-47;width:4929;height:1039;visibility:visible;mso-wrap-style:square;v-text-anchor:top" coordsize="4929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fNMEA&#10;AADaAAAADwAAAGRycy9kb3ducmV2LnhtbESPQWvCQBSE7wX/w/KE3urGHESjq4jQIvYgjeL5kX0m&#10;wezbmH1q+u+7gtDjMDPfMItV7xp1py7Ung2MRwko4sLbmksDx8PnxxRUEGSLjWcy8EsBVsvB2wIz&#10;6x/8Q/dcShUhHDI0UIm0mdahqMhhGPmWOHpn3zmUKLtS2w4fEe4anSbJRDusOS5U2NKmouKS35yB&#10;/NR/n0s/Ta+zFDf5l+xPstsb8z7s13NQQr38h1/trTUwg+eVeAP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tXzTBAAAA2gAAAA8AAAAAAAAAAAAAAAAAmAIAAGRycy9kb3du&#10;cmV2LnhtbFBLBQYAAAAABAAEAPUAAACGAwAAAAA=&#10;" path="m,1040r4929,l4929,,,,,1040xe" fillcolor="#fdfdfd" stroked="f">
                    <v:path arrowok="t" o:connecttype="custom" o:connectlocs="0,993;4929,993;4929,-47;0,-47;0,993" o:connectangles="0,0,0,0,0"/>
                  </v:shape>
                  <v:group id="Group 9" o:spid="_x0000_s1029" style="position:absolute;left:3438;top:-47;width:4929;height:1039" coordorigin="3438,-47" coordsize="4929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reeform 10" o:spid="_x0000_s1030" style="position:absolute;left:3438;top:-47;width:4929;height:1039;visibility:visible;mso-wrap-style:square;v-text-anchor:top" coordsize="4929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XsV8EA&#10;AADbAAAADwAAAGRycy9kb3ducmV2LnhtbERPS2vCQBC+F/wPyxR6002Ulja6Bo0Pam9avQ/ZMQnN&#10;zobsNon/visIvc3H95xFOphadNS6yrKCeBKBIM6trrhQcP7ejd9BOI+ssbZMCm7kIF2OnhaYaNvz&#10;kbqTL0QIYZeggtL7JpHS5SUZdBPbEAfualuDPsC2kLrFPoSbWk6j6E0arDg0lNhQVlL+c/o1Cvgw&#10;28T7/HZ+zdzHZUtyOH5d1kq9PA+rOQhPg/8XP9yfOsyP4f5LOE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17FfBAAAA2wAAAA8AAAAAAAAAAAAAAAAAmAIAAGRycy9kb3du&#10;cmV2LnhtbFBLBQYAAAAABAAEAPUAAACGAwAAAAA=&#10;" path="m,1040r4929,l4929,,,,,1040xe" filled="f" strokecolor="#363435" strokeweight=".26442mm">
                      <v:path arrowok="t" o:connecttype="custom" o:connectlocs="0,993;4929,993;4929,-47;0,-47;0,993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="00C739C4"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du</w:t>
      </w:r>
      <w:r w:rsidR="00C739C4"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-2"/>
          <w:sz w:val="24"/>
          <w:szCs w:val="24"/>
          <w:lang w:val="fr-FR"/>
        </w:rPr>
        <w:t>P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a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spacing w:val="-3"/>
          <w:sz w:val="24"/>
          <w:szCs w:val="24"/>
          <w:lang w:val="fr-FR"/>
        </w:rPr>
        <w:t>i</w:t>
      </w:r>
      <w:r w:rsidR="00C739C4"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nt</w:t>
      </w:r>
      <w:r w:rsidR="00C739C4" w:rsidRPr="00CA29AC">
        <w:rPr>
          <w:b/>
          <w:color w:val="363435"/>
          <w:sz w:val="24"/>
          <w:szCs w:val="2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(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m</w:t>
      </w:r>
      <w:r w:rsidR="00C739C4" w:rsidRPr="00CA29AC">
        <w:rPr>
          <w:b/>
          <w:color w:val="363435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d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="00C739C4" w:rsidRPr="00CA29AC">
        <w:rPr>
          <w:b/>
          <w:color w:val="363435"/>
          <w:spacing w:val="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spacing w:val="1"/>
          <w:lang w:val="fr-FR"/>
        </w:rPr>
        <w:t>f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amil</w:t>
      </w:r>
      <w:r w:rsidR="00C739C4" w:rsidRPr="00CA29AC">
        <w:rPr>
          <w:rFonts w:ascii="Arial" w:eastAsia="Arial" w:hAnsi="Arial" w:cs="Arial"/>
          <w:b/>
          <w:color w:val="363435"/>
          <w:spacing w:val="2"/>
          <w:lang w:val="fr-FR"/>
        </w:rPr>
        <w:t>l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="00C739C4" w:rsidRPr="00CA29AC">
        <w:rPr>
          <w:b/>
          <w:color w:val="363435"/>
          <w:spacing w:val="-1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–</w:t>
      </w:r>
      <w:r w:rsidR="00C739C4" w:rsidRPr="00CA29AC">
        <w:rPr>
          <w:b/>
          <w:color w:val="363435"/>
          <w:spacing w:val="4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de</w:t>
      </w:r>
      <w:r w:rsidR="00C739C4" w:rsidRPr="00CA29AC">
        <w:rPr>
          <w:b/>
          <w:color w:val="363435"/>
          <w:spacing w:val="5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nai</w:t>
      </w:r>
      <w:r w:rsidR="00C739C4"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s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a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nc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)</w:t>
      </w:r>
      <w:r w:rsidR="00C739C4" w:rsidRPr="00CA29AC">
        <w:rPr>
          <w:b/>
          <w:color w:val="363435"/>
          <w:w w:val="99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lang w:val="fr-FR"/>
        </w:rPr>
        <w:t>N°</w:t>
      </w:r>
      <w:r w:rsidR="00C739C4" w:rsidRPr="00CA29AC">
        <w:rPr>
          <w:b/>
          <w:color w:val="363435"/>
          <w:spacing w:val="3"/>
          <w:lang w:val="fr-FR"/>
        </w:rPr>
        <w:t xml:space="preserve"> 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d’im</w:t>
      </w:r>
      <w:r w:rsidR="00C739C4"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m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a</w:t>
      </w:r>
      <w:r w:rsidR="00C739C4" w:rsidRPr="00CA29AC">
        <w:rPr>
          <w:rFonts w:ascii="Arial" w:eastAsia="Arial" w:hAnsi="Arial" w:cs="Arial"/>
          <w:b/>
          <w:color w:val="363435"/>
          <w:spacing w:val="3"/>
          <w:w w:val="99"/>
          <w:lang w:val="fr-FR"/>
        </w:rPr>
        <w:t>t</w:t>
      </w:r>
      <w:r w:rsidR="00C739C4"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r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icu</w:t>
      </w:r>
      <w:r w:rsidR="00C739C4"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l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ati</w:t>
      </w:r>
      <w:r w:rsidR="00C739C4"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o</w:t>
      </w:r>
      <w:r w:rsidR="00C739C4" w:rsidRPr="00CA29AC">
        <w:rPr>
          <w:rFonts w:ascii="Arial" w:eastAsia="Arial" w:hAnsi="Arial" w:cs="Arial"/>
          <w:b/>
          <w:color w:val="363435"/>
          <w:w w:val="99"/>
          <w:lang w:val="fr-FR"/>
        </w:rPr>
        <w:t>n</w:t>
      </w:r>
    </w:p>
    <w:p w:rsidR="00ED1B60" w:rsidRPr="00CA29AC" w:rsidRDefault="00ED1B60">
      <w:pPr>
        <w:spacing w:line="200" w:lineRule="exact"/>
        <w:rPr>
          <w:lang w:val="fr-FR"/>
        </w:rPr>
      </w:pPr>
    </w:p>
    <w:p w:rsidR="00ED1B60" w:rsidRPr="00CA29AC" w:rsidRDefault="00ED1B60">
      <w:pPr>
        <w:spacing w:before="4" w:line="200" w:lineRule="exact"/>
        <w:rPr>
          <w:lang w:val="fr-FR"/>
        </w:rPr>
      </w:pPr>
    </w:p>
    <w:p w:rsidR="00ED1B60" w:rsidRPr="00CA29AC" w:rsidRDefault="00CA29AC">
      <w:pPr>
        <w:spacing w:before="5" w:line="280" w:lineRule="exact"/>
        <w:ind w:left="116" w:right="79"/>
        <w:rPr>
          <w:rFonts w:ascii="Arial" w:eastAsia="Arial" w:hAnsi="Arial" w:cs="Arial"/>
          <w:sz w:val="22"/>
          <w:szCs w:val="22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3810</wp:posOffset>
                </wp:positionV>
                <wp:extent cx="5794375" cy="0"/>
                <wp:effectExtent l="13970" t="13335" r="11430" b="152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0"/>
                          <a:chOff x="1387" y="6"/>
                          <a:chExt cx="9125" cy="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387" y="6"/>
                            <a:ext cx="9125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25"/>
                              <a:gd name="T2" fmla="+- 0 10512 1387"/>
                              <a:gd name="T3" fmla="*/ T2 w 9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5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3450">
                            <a:solidFill>
                              <a:srgbClr val="5785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9.35pt;margin-top:.3pt;width:456.25pt;height:0;z-index:-251661312;mso-position-horizontal-relative:page" coordorigin="1387,6" coordsize="9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">
                <v:shape id="Freeform 6" o:spid="_x0000_s1027" style="position:absolute;left:1387;top:6;width:9125;height:0;visibility:visible;mso-wrap-style:square;v-text-anchor:top" coordsize="9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GTd8MA&#10;AADaAAAADwAAAGRycy9kb3ducmV2LnhtbESP0WrCQBRE3wv+w3IF33SjFg2pq6ggrQVBbT/gkr3N&#10;BrN3Q3Y1qV/vFoQ+DjNzhlmsOluJGzW+dKxgPEpAEOdOl1wo+P7aDVMQPiBrrByTgl/ysFr2XhaY&#10;adfyiW7nUIgIYZ+hAhNCnUnpc0MW/cjVxNH7cY3FEGVTSN1gG+G2kpMkmUmLJccFgzVtDeWX89Uq&#10;KF71+1S2n+v0sD9W6X2+Oe53RqlBv1u/gQjUhf/ws/2hFczg70q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GTd8MAAADaAAAADwAAAAAAAAAAAAAAAACYAgAAZHJzL2Rv&#10;d25yZXYueG1sUEsFBgAAAAAEAAQA9QAAAIgDAAAAAA==&#10;" path="m,l9125,e" filled="f" strokecolor="#5785be" strokeweight=".37361mm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412115</wp:posOffset>
                </wp:positionV>
                <wp:extent cx="5794375" cy="0"/>
                <wp:effectExtent l="13970" t="12065" r="11430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0"/>
                          <a:chOff x="1387" y="649"/>
                          <a:chExt cx="9125" cy="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387" y="649"/>
                            <a:ext cx="9125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25"/>
                              <a:gd name="T2" fmla="+- 0 10512 1387"/>
                              <a:gd name="T3" fmla="*/ T2 w 9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5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3444">
                            <a:solidFill>
                              <a:srgbClr val="5785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9.35pt;margin-top:32.45pt;width:456.25pt;height:0;z-index:-251660288;mso-position-horizontal-relative:page" coordorigin="1387,649" coordsize="9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">
                <v:shape id="Freeform 4" o:spid="_x0000_s1027" style="position:absolute;left:1387;top:649;width:9125;height:0;visibility:visible;mso-wrap-style:square;v-text-anchor:top" coordsize="9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d28MA&#10;AADaAAAADwAAAGRycy9kb3ducmV2LnhtbESPT2vCQBTE70K/w/IKvenGVESiq1ShUEo9+Iecn7vP&#10;JDb7NmS3Jv32riB4HGbmN8xi1dtaXKn1lWMF41ECglg7U3Gh4Hj4HM5A+IBssHZMCv7Jw2r5Mlhg&#10;ZlzHO7ruQyEihH2GCsoQmkxKr0uy6EeuIY7e2bUWQ5RtIU2LXYTbWqZJMpUWK44LJTa0KUn/7v+s&#10;Al2k77nO19/p5TT+6QLttnKzVurttf+YgwjUh2f40f4yCiZwvxJv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fd28MAAADaAAAADwAAAAAAAAAAAAAAAACYAgAAZHJzL2Rv&#10;d25yZXYueG1sUEsFBgAAAAAEAAQA9QAAAIgDAAAAAA==&#10;" path="m,l9125,e" filled="f" strokecolor="#5785be" strokeweight=".37344mm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r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es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a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af</w:t>
      </w:r>
      <w:r w:rsidR="00C739C4"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f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ecti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g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ue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r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é</w:t>
      </w:r>
      <w:r w:rsidR="00C739C4"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e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,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r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é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di</w:t>
      </w:r>
      <w:r w:rsidR="00C739C4"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g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er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sur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r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a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ce</w:t>
      </w:r>
      <w:r w:rsidR="00C739C4" w:rsidRPr="00CA29AC">
        <w:rPr>
          <w:color w:val="363435"/>
          <w:sz w:val="22"/>
          <w:szCs w:val="22"/>
          <w:lang w:val="fr-FR"/>
        </w:rPr>
        <w:t xml:space="preserve"> 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b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="00C739C4"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z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(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ou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ne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p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a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</w:t>
      </w:r>
      <w:r w:rsidR="00C739C4" w:rsidRPr="00CA29AC">
        <w:rPr>
          <w:color w:val="363435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b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er</w:t>
      </w:r>
      <w:r w:rsidR="00C739C4" w:rsidRPr="00CA29AC">
        <w:rPr>
          <w:color w:val="363435"/>
          <w:spacing w:val="8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de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="00C739C4" w:rsidRPr="00CA29AC">
        <w:rPr>
          <w:color w:val="363435"/>
          <w:spacing w:val="5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m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e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r</w:t>
      </w:r>
      <w:r w:rsidR="00C739C4"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si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es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so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ns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so</w:t>
      </w:r>
      <w:r w:rsidR="00C739C4"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n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t</w:t>
      </w:r>
      <w:r w:rsidR="00C739C4" w:rsidRPr="00CA29AC">
        <w:rPr>
          <w:color w:val="363435"/>
          <w:spacing w:val="8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="00C739C4"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li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a</w:t>
      </w:r>
      <w:r w:rsidR="00C739C4"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v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ec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le</w:t>
      </w:r>
      <w:r w:rsidR="00C739C4"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1</w:t>
      </w:r>
      <w:r w:rsidR="00C739C4"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0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0</w:t>
      </w:r>
      <w:r w:rsidR="00C739C4"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%</w:t>
      </w:r>
      <w:r w:rsidR="00C739C4"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)</w:t>
      </w:r>
    </w:p>
    <w:p w:rsidR="00ED1B60" w:rsidRPr="00CA29AC" w:rsidRDefault="00ED1B60">
      <w:pPr>
        <w:spacing w:before="8" w:line="140" w:lineRule="exact"/>
        <w:rPr>
          <w:sz w:val="14"/>
          <w:szCs w:val="14"/>
          <w:lang w:val="fr-FR"/>
        </w:rPr>
      </w:pPr>
    </w:p>
    <w:p w:rsidR="00ED1B60" w:rsidRPr="00CA29AC" w:rsidRDefault="00ED1B60">
      <w:pPr>
        <w:spacing w:line="200" w:lineRule="exact"/>
        <w:rPr>
          <w:lang w:val="fr-FR"/>
        </w:rPr>
      </w:pPr>
    </w:p>
    <w:p w:rsidR="00ED1B60" w:rsidRDefault="00C739C4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 w:rsidRPr="00CA29AC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Le</w:t>
      </w:r>
      <w:r w:rsidRPr="00CA29AC">
        <w:rPr>
          <w:b/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-1"/>
          <w:sz w:val="22"/>
          <w:szCs w:val="22"/>
          <w:lang w:val="fr-FR"/>
        </w:rPr>
        <w:t>XX</w:t>
      </w:r>
      <w:r w:rsidRPr="00CA29AC">
        <w:rPr>
          <w:rFonts w:ascii="Arial" w:eastAsia="Arial" w:hAnsi="Arial" w:cs="Arial"/>
          <w:b/>
          <w:color w:val="363435"/>
          <w:spacing w:val="1"/>
          <w:sz w:val="22"/>
          <w:szCs w:val="22"/>
          <w:lang w:val="fr-FR"/>
        </w:rPr>
        <w:t>/</w:t>
      </w:r>
      <w:r w:rsidRPr="00CA29AC">
        <w:rPr>
          <w:rFonts w:ascii="Arial" w:eastAsia="Arial" w:hAnsi="Arial" w:cs="Arial"/>
          <w:b/>
          <w:color w:val="363435"/>
          <w:spacing w:val="-1"/>
          <w:sz w:val="22"/>
          <w:szCs w:val="22"/>
          <w:lang w:val="fr-FR"/>
        </w:rPr>
        <w:t>XX</w:t>
      </w:r>
      <w:r w:rsidRPr="00CA29AC">
        <w:rPr>
          <w:rFonts w:ascii="Arial" w:eastAsia="Arial" w:hAnsi="Arial" w:cs="Arial"/>
          <w:b/>
          <w:color w:val="363435"/>
          <w:spacing w:val="1"/>
          <w:sz w:val="22"/>
          <w:szCs w:val="22"/>
          <w:lang w:val="fr-FR"/>
        </w:rPr>
        <w:t>/</w:t>
      </w:r>
      <w:r w:rsidRPr="00CA29AC">
        <w:rPr>
          <w:rFonts w:ascii="Arial" w:eastAsia="Arial" w:hAnsi="Arial" w:cs="Arial"/>
          <w:b/>
          <w:color w:val="363435"/>
          <w:spacing w:val="-1"/>
          <w:sz w:val="22"/>
          <w:szCs w:val="22"/>
          <w:lang w:val="fr-FR"/>
        </w:rPr>
        <w:t>XXX</w:t>
      </w:r>
      <w:r w:rsidRPr="00CA29AC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X</w:t>
      </w:r>
    </w:p>
    <w:p w:rsidR="00B371AF" w:rsidRDefault="00B371AF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B371AF" w:rsidRDefault="00186854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 w:rsidRPr="00186854">
        <w:rPr>
          <w:rFonts w:ascii="Arial" w:eastAsia="Arial" w:hAnsi="Arial" w:cs="Arial"/>
          <w:b/>
          <w:color w:val="548DD4" w:themeColor="text2" w:themeTint="99"/>
          <w:sz w:val="22"/>
          <w:szCs w:val="22"/>
          <w:lang w:val="fr-FR"/>
        </w:rPr>
        <w:t>PRIMO-PRESCRIPTION</w:t>
      </w:r>
    </w:p>
    <w:p w:rsidR="00B371AF" w:rsidRDefault="00B371AF" w:rsidP="00813459">
      <w:pPr>
        <w:spacing w:before="32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7E5AC8" w:rsidRDefault="007E5AC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7E5AC8" w:rsidRDefault="00B371AF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• </w:t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1 lecteur d’ASG – unité d’affichage :</w:t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mg/</w:t>
      </w:r>
      <w:proofErr w:type="spellStart"/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dL</w:t>
      </w:r>
      <w:proofErr w:type="spellEnd"/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proofErr w:type="spellStart"/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mmol</w:t>
      </w:r>
      <w:proofErr w:type="spellEnd"/>
      <w:r w:rsidR="00186854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/L</w:t>
      </w:r>
    </w:p>
    <w:p w:rsidR="00B371AF" w:rsidRDefault="00B371AF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7E5AC8" w:rsidRDefault="007E5AC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7E5AC8" w:rsidRDefault="00B371AF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• 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Réactifs :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bandelettes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ou 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semaine</w:t>
      </w:r>
      <w:proofErr w:type="gramEnd"/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>Horaire : …………………………….</w:t>
      </w: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capteurs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jour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ou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semaine</w:t>
      </w:r>
      <w:proofErr w:type="gramEnd"/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>Horaire : …………………………….</w:t>
      </w:r>
    </w:p>
    <w:p w:rsidR="00B371AF" w:rsidRDefault="00B371AF" w:rsidP="007E5AC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électrodes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jour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ou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semaine</w:t>
      </w:r>
      <w:proofErr w:type="gramEnd"/>
    </w:p>
    <w:p w:rsidR="00994398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B371AF" w:rsidRDefault="00994398" w:rsidP="0099439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>Horaire : …………………………….</w:t>
      </w:r>
    </w:p>
    <w:p w:rsidR="007E5AC8" w:rsidRDefault="007E5AC8" w:rsidP="007E5AC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994398" w:rsidRDefault="00994398" w:rsidP="007E5AC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37251E" w:rsidRDefault="0037251E" w:rsidP="0037251E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noProof/>
          <w:color w:val="363435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8890</wp:posOffset>
                </wp:positionV>
                <wp:extent cx="66675" cy="504825"/>
                <wp:effectExtent l="0" t="0" r="28575" b="28575"/>
                <wp:wrapNone/>
                <wp:docPr id="22" name="Accolade ouvran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048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22" o:spid="_x0000_s1026" type="#_x0000_t87" style="position:absolute;margin-left:-1.25pt;margin-top:.7pt;width:5.25pt;height:3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" adj="238" strokecolor="#4579b8 [3044]"/>
            </w:pict>
          </mc:Fallback>
        </mc:AlternateConten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• 1 </w:t>
      </w:r>
      <w:proofErr w:type="spell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autopiqueur</w:t>
      </w:r>
      <w:proofErr w:type="spellEnd"/>
    </w:p>
    <w:p w:rsidR="0037251E" w:rsidRDefault="0037251E" w:rsidP="0037251E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37251E" w:rsidRDefault="0037251E" w:rsidP="0037251E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• lancettes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 w:rsidRPr="0037251E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ou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semaine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</w:p>
    <w:p w:rsidR="00994398" w:rsidRDefault="00994398" w:rsidP="007E5AC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7E5AC8" w:rsidRDefault="0037251E" w:rsidP="0037251E">
      <w:pPr>
        <w:spacing w:before="32"/>
        <w:ind w:left="-210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proofErr w:type="gramStart"/>
      <w:r w:rsidRPr="00BF03DC">
        <w:rPr>
          <w:rFonts w:ascii="Arial" w:eastAsia="Arial" w:hAnsi="Arial" w:cs="Arial"/>
          <w:b/>
          <w:color w:val="548DD4" w:themeColor="text2" w:themeTint="99"/>
          <w:sz w:val="22"/>
          <w:szCs w:val="22"/>
          <w:u w:val="single"/>
          <w:lang w:val="fr-FR"/>
        </w:rPr>
        <w:t>ou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 w:rsidR="00B371AF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• </w:t>
      </w:r>
      <w:proofErr w:type="spellStart"/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autopiqueurs</w:t>
      </w:r>
      <w:proofErr w:type="spellEnd"/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à usage unique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…. / </w:t>
      </w:r>
      <w:proofErr w:type="gramStart"/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ou 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semaine</w:t>
      </w:r>
      <w:proofErr w:type="gramEnd"/>
    </w:p>
    <w:p w:rsidR="007E5AC8" w:rsidRDefault="007E5AC8" w:rsidP="007E5AC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994398" w:rsidRDefault="00994398" w:rsidP="007E5AC8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ED1B60" w:rsidRDefault="007E5AC8" w:rsidP="007E5AC8">
      <w:pPr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 w:rsidR="00B371AF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• </w:t>
      </w:r>
      <w:r w:rsidR="00994398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1 récipient spécial pour Déchets d’Activités de Soins à Risque Infectieux (DASRI)</w:t>
      </w:r>
    </w:p>
    <w:p w:rsidR="00B371AF" w:rsidRDefault="00B371AF" w:rsidP="007E5AC8">
      <w:pPr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B371AF" w:rsidRDefault="00B371AF" w:rsidP="007E5AC8">
      <w:pPr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 </w:t>
      </w:r>
    </w:p>
    <w:p w:rsidR="00B371AF" w:rsidRPr="00B371AF" w:rsidRDefault="00B371AF" w:rsidP="007E5AC8">
      <w:pPr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</w:p>
    <w:p w:rsidR="00C739C4" w:rsidRDefault="00C739C4">
      <w:pPr>
        <w:spacing w:before="15" w:line="240" w:lineRule="exact"/>
        <w:rPr>
          <w:rFonts w:ascii="Arial" w:hAnsi="Arial" w:cs="Arial"/>
          <w:b/>
          <w:sz w:val="24"/>
          <w:szCs w:val="24"/>
          <w:lang w:val="fr-FR"/>
        </w:rPr>
      </w:pPr>
    </w:p>
    <w:p w:rsidR="00C739C4" w:rsidRPr="0037251E" w:rsidRDefault="00C739C4">
      <w:pPr>
        <w:spacing w:before="15" w:line="240" w:lineRule="exact"/>
        <w:rPr>
          <w:rFonts w:ascii="Arial" w:hAnsi="Arial" w:cs="Arial"/>
          <w:b/>
          <w:color w:val="262626" w:themeColor="text1" w:themeTint="D9"/>
          <w:sz w:val="24"/>
          <w:szCs w:val="24"/>
          <w:lang w:val="fr-FR"/>
        </w:rPr>
      </w:pPr>
      <w:r w:rsidRPr="0037251E">
        <w:rPr>
          <w:rFonts w:ascii="Arial" w:hAnsi="Arial" w:cs="Arial"/>
          <w:b/>
          <w:color w:val="262626" w:themeColor="text1" w:themeTint="D9"/>
          <w:sz w:val="24"/>
          <w:szCs w:val="24"/>
          <w:lang w:val="fr-FR"/>
        </w:rPr>
        <w:t xml:space="preserve">  </w:t>
      </w:r>
      <w:r w:rsidR="00994398" w:rsidRPr="0037251E">
        <w:rPr>
          <w:rFonts w:ascii="Arial" w:hAnsi="Arial" w:cs="Arial"/>
          <w:b/>
          <w:color w:val="262626" w:themeColor="text1" w:themeTint="D9"/>
          <w:sz w:val="24"/>
          <w:szCs w:val="24"/>
          <w:lang w:val="fr-FR"/>
        </w:rPr>
        <w:t xml:space="preserve">ORDONNANCE POUR </w:t>
      </w:r>
      <w:r w:rsidR="008E4CC7" w:rsidRPr="0037251E">
        <w:rPr>
          <w:rFonts w:ascii="Arial" w:hAnsi="Arial" w:cs="Arial"/>
          <w:b/>
          <w:color w:val="262626" w:themeColor="text1" w:themeTint="D9"/>
          <w:sz w:val="24"/>
          <w:szCs w:val="24"/>
          <w:lang w:val="fr-FR"/>
        </w:rPr>
        <w:t>1 MOIS</w:t>
      </w:r>
    </w:p>
    <w:p w:rsidR="00ED1B60" w:rsidRPr="00CA29AC" w:rsidRDefault="00ED1B60" w:rsidP="00801FF3">
      <w:pPr>
        <w:rPr>
          <w:rFonts w:ascii="Arial" w:eastAsia="Arial" w:hAnsi="Arial" w:cs="Arial"/>
          <w:sz w:val="22"/>
          <w:szCs w:val="22"/>
          <w:lang w:val="fr-FR"/>
        </w:rPr>
      </w:pPr>
    </w:p>
    <w:p w:rsidR="00ED1B60" w:rsidRPr="00994398" w:rsidRDefault="0037251E" w:rsidP="00994398">
      <w:pPr>
        <w:spacing w:before="13" w:line="240" w:lineRule="exact"/>
        <w:rPr>
          <w:sz w:val="24"/>
          <w:szCs w:val="24"/>
          <w:lang w:val="fr-FR"/>
        </w:rPr>
        <w:sectPr w:rsidR="00ED1B60" w:rsidRPr="00994398">
          <w:type w:val="continuous"/>
          <w:pgSz w:w="11900" w:h="16840"/>
          <w:pgMar w:top="420" w:right="1300" w:bottom="280" w:left="1300" w:header="720" w:footer="720" w:gutter="0"/>
          <w:cols w:space="720"/>
        </w:sect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68207525" wp14:editId="403AF7F7">
            <wp:simplePos x="0" y="0"/>
            <wp:positionH relativeFrom="page">
              <wp:posOffset>4815840</wp:posOffset>
            </wp:positionH>
            <wp:positionV relativeFrom="paragraph">
              <wp:posOffset>106045</wp:posOffset>
            </wp:positionV>
            <wp:extent cx="1304925" cy="46482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9C4">
        <w:rPr>
          <w:sz w:val="24"/>
          <w:szCs w:val="24"/>
          <w:lang w:val="fr-FR"/>
        </w:rPr>
        <w:t xml:space="preserve">  </w:t>
      </w:r>
    </w:p>
    <w:p w:rsidR="000675A7" w:rsidRDefault="000675A7">
      <w:pPr>
        <w:spacing w:line="200" w:lineRule="exact"/>
        <w:rPr>
          <w:sz w:val="14"/>
          <w:szCs w:val="14"/>
          <w:lang w:val="fr-FR"/>
        </w:rPr>
      </w:pPr>
    </w:p>
    <w:p w:rsidR="0037251E" w:rsidRDefault="0037251E">
      <w:pPr>
        <w:spacing w:line="200" w:lineRule="exact"/>
        <w:rPr>
          <w:sz w:val="14"/>
          <w:szCs w:val="14"/>
          <w:lang w:val="fr-FR"/>
        </w:rPr>
      </w:pPr>
    </w:p>
    <w:p w:rsidR="0037251E" w:rsidRDefault="0037251E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Default="000675A7">
      <w:pPr>
        <w:spacing w:line="200" w:lineRule="exact"/>
        <w:rPr>
          <w:lang w:val="fr-FR"/>
        </w:rPr>
      </w:pPr>
    </w:p>
    <w:p w:rsidR="000675A7" w:rsidRPr="00BF03DC" w:rsidRDefault="000675A7" w:rsidP="000675A7">
      <w:pPr>
        <w:spacing w:before="1" w:line="160" w:lineRule="exact"/>
        <w:rPr>
          <w:sz w:val="16"/>
          <w:szCs w:val="16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67587D" wp14:editId="5FBA9C1F">
                <wp:simplePos x="0" y="0"/>
                <wp:positionH relativeFrom="column">
                  <wp:posOffset>107950</wp:posOffset>
                </wp:positionH>
                <wp:positionV relativeFrom="paragraph">
                  <wp:posOffset>51435</wp:posOffset>
                </wp:positionV>
                <wp:extent cx="5650865" cy="600075"/>
                <wp:effectExtent l="0" t="0" r="26035" b="28575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75A7" w:rsidRPr="00D11948" w:rsidRDefault="00FF47E2" w:rsidP="008E4C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194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ORDONNANCE PHARMACIEN POUR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ASG CHEZ DIABETIQUES DE </w:t>
                            </w:r>
                            <w:r w:rsidRPr="00483155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TYPE 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 (patients pour lesquels </w:t>
                            </w:r>
                            <w:r w:rsidRPr="00483155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aucune insulinothérapie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bookmarkStart w:id="0" w:name="_GoBack"/>
                            <w:r w:rsidRPr="00903F90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n’est en cours ou envisagée à court ou moyen terme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4" o:spid="_x0000_s1027" type="#_x0000_t202" style="position:absolute;margin-left:8.5pt;margin-top:4.05pt;width:444.95pt;height:4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" fillcolor="window" strokeweight=".5pt">
                <v:textbox>
                  <w:txbxContent>
                    <w:p w:rsidR="000675A7" w:rsidRPr="00D11948" w:rsidRDefault="00FF47E2" w:rsidP="008E4CC7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</w:pPr>
                      <w:r w:rsidRPr="00D11948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ORDONNANCE PHARMACIEN POUR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ASG CHEZ DIABETIQUES DE </w:t>
                      </w:r>
                      <w:r w:rsidRPr="00483155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TYPE 2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 (patients pour lesquels </w:t>
                      </w:r>
                      <w:r w:rsidRPr="00483155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aucune insulinothérapie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bookmarkStart w:id="1" w:name="_GoBack"/>
                      <w:r w:rsidRPr="00903F90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n’est en cours ou envisagée à court ou moyen terme</w:t>
                      </w:r>
                      <w:bookmarkEnd w:id="1"/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675A7" w:rsidRPr="00BF03DC" w:rsidRDefault="000675A7" w:rsidP="000675A7">
      <w:pPr>
        <w:spacing w:line="200" w:lineRule="exact"/>
        <w:rPr>
          <w:lang w:val="fr-FR"/>
        </w:rPr>
      </w:pPr>
    </w:p>
    <w:p w:rsidR="000675A7" w:rsidRPr="00BF03DC" w:rsidRDefault="000675A7" w:rsidP="000675A7">
      <w:pPr>
        <w:spacing w:line="200" w:lineRule="exact"/>
        <w:rPr>
          <w:lang w:val="fr-FR"/>
        </w:rPr>
      </w:pPr>
    </w:p>
    <w:p w:rsidR="000675A7" w:rsidRPr="00BF03DC" w:rsidRDefault="000675A7" w:rsidP="000675A7">
      <w:pPr>
        <w:spacing w:line="200" w:lineRule="exact"/>
        <w:rPr>
          <w:lang w:val="fr-FR"/>
        </w:rPr>
      </w:pPr>
    </w:p>
    <w:p w:rsidR="000675A7" w:rsidRPr="000675A7" w:rsidRDefault="000675A7" w:rsidP="000675A7">
      <w:pPr>
        <w:ind w:right="-41"/>
        <w:rPr>
          <w:rFonts w:ascii="Cambria" w:eastAsia="Cambria" w:hAnsi="Cambria" w:cs="Cambria"/>
          <w:sz w:val="28"/>
          <w:szCs w:val="28"/>
          <w:lang w:val="fr-FR"/>
        </w:rPr>
      </w:pPr>
      <w:r w:rsidRPr="00CA29AC">
        <w:rPr>
          <w:b/>
          <w:color w:val="315382"/>
          <w:spacing w:val="47"/>
          <w:sz w:val="28"/>
          <w:szCs w:val="28"/>
          <w:lang w:val="fr-FR"/>
        </w:rPr>
        <w:t xml:space="preserve"> </w:t>
      </w:r>
    </w:p>
    <w:p w:rsidR="000675A7" w:rsidRPr="00CA29AC" w:rsidRDefault="000675A7" w:rsidP="000675A7">
      <w:pPr>
        <w:spacing w:before="3" w:line="220" w:lineRule="exact"/>
        <w:rPr>
          <w:sz w:val="22"/>
          <w:szCs w:val="22"/>
          <w:lang w:val="fr-FR"/>
        </w:rPr>
      </w:pPr>
    </w:p>
    <w:p w:rsidR="000675A7" w:rsidRPr="00CA29AC" w:rsidRDefault="000675A7" w:rsidP="000675A7">
      <w:pPr>
        <w:ind w:left="605" w:right="7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du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-2"/>
          <w:sz w:val="24"/>
          <w:szCs w:val="24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ripteur</w:t>
      </w:r>
    </w:p>
    <w:p w:rsidR="000675A7" w:rsidRPr="00CA29AC" w:rsidRDefault="000675A7" w:rsidP="000675A7">
      <w:pPr>
        <w:spacing w:line="220" w:lineRule="exact"/>
        <w:ind w:left="1102" w:right="505"/>
        <w:jc w:val="center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201AC9B" wp14:editId="65477BC4">
                <wp:simplePos x="0" y="0"/>
                <wp:positionH relativeFrom="page">
                  <wp:posOffset>937895</wp:posOffset>
                </wp:positionH>
                <wp:positionV relativeFrom="paragraph">
                  <wp:posOffset>-228600</wp:posOffset>
                </wp:positionV>
                <wp:extent cx="2707640" cy="760730"/>
                <wp:effectExtent l="4445" t="9525" r="2540" b="1270"/>
                <wp:wrapNone/>
                <wp:docPr id="6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60730"/>
                          <a:chOff x="1477" y="-360"/>
                          <a:chExt cx="4264" cy="1198"/>
                        </a:xfrm>
                      </wpg:grpSpPr>
                      <wpg:grpSp>
                        <wpg:cNvPr id="66" name="Group 19"/>
                        <wpg:cNvGrpSpPr>
                          <a:grpSpLocks/>
                        </wpg:cNvGrpSpPr>
                        <wpg:grpSpPr bwMode="auto">
                          <a:xfrm>
                            <a:off x="1484" y="-353"/>
                            <a:ext cx="4249" cy="1183"/>
                            <a:chOff x="1484" y="-353"/>
                            <a:chExt cx="4249" cy="1183"/>
                          </a:xfrm>
                        </wpg:grpSpPr>
                        <wps:wsp>
                          <wps:cNvPr id="67" name="Freeform 22"/>
                          <wps:cNvSpPr>
                            <a:spLocks/>
                          </wps:cNvSpPr>
                          <wps:spPr bwMode="auto">
                            <a:xfrm>
                              <a:off x="1484" y="-353"/>
                              <a:ext cx="4249" cy="1183"/>
                            </a:xfrm>
                            <a:custGeom>
                              <a:avLst/>
                              <a:gdLst>
                                <a:gd name="T0" fmla="+- 0 1484 1484"/>
                                <a:gd name="T1" fmla="*/ T0 w 4249"/>
                                <a:gd name="T2" fmla="+- 0 830 -353"/>
                                <a:gd name="T3" fmla="*/ 830 h 1183"/>
                                <a:gd name="T4" fmla="+- 0 5734 1484"/>
                                <a:gd name="T5" fmla="*/ T4 w 4249"/>
                                <a:gd name="T6" fmla="+- 0 830 -353"/>
                                <a:gd name="T7" fmla="*/ 830 h 1183"/>
                                <a:gd name="T8" fmla="+- 0 5734 1484"/>
                                <a:gd name="T9" fmla="*/ T8 w 4249"/>
                                <a:gd name="T10" fmla="+- 0 -353 -353"/>
                                <a:gd name="T11" fmla="*/ -353 h 1183"/>
                                <a:gd name="T12" fmla="+- 0 1484 1484"/>
                                <a:gd name="T13" fmla="*/ T12 w 4249"/>
                                <a:gd name="T14" fmla="+- 0 -353 -353"/>
                                <a:gd name="T15" fmla="*/ -353 h 1183"/>
                                <a:gd name="T16" fmla="+- 0 1484 1484"/>
                                <a:gd name="T17" fmla="*/ T16 w 4249"/>
                                <a:gd name="T18" fmla="+- 0 830 -353"/>
                                <a:gd name="T19" fmla="*/ 830 h 1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9" h="1183">
                                  <a:moveTo>
                                    <a:pt x="0" y="1183"/>
                                  </a:moveTo>
                                  <a:lnTo>
                                    <a:pt x="4250" y="1183"/>
                                  </a:lnTo>
                                  <a:lnTo>
                                    <a:pt x="4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8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484" y="-353"/>
                              <a:ext cx="4249" cy="1183"/>
                              <a:chOff x="1484" y="-353"/>
                              <a:chExt cx="4249" cy="1183"/>
                            </a:xfrm>
                          </wpg:grpSpPr>
                          <wps:wsp>
                            <wps:cNvPr id="69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484" y="-353"/>
                                <a:ext cx="4249" cy="1183"/>
                              </a:xfrm>
                              <a:custGeom>
                                <a:avLst/>
                                <a:gdLst>
                                  <a:gd name="T0" fmla="+- 0 1484 1484"/>
                                  <a:gd name="T1" fmla="*/ T0 w 4249"/>
                                  <a:gd name="T2" fmla="+- 0 830 -353"/>
                                  <a:gd name="T3" fmla="*/ 830 h 1183"/>
                                  <a:gd name="T4" fmla="+- 0 5734 1484"/>
                                  <a:gd name="T5" fmla="*/ T4 w 4249"/>
                                  <a:gd name="T6" fmla="+- 0 830 -353"/>
                                  <a:gd name="T7" fmla="*/ 830 h 1183"/>
                                  <a:gd name="T8" fmla="+- 0 5734 1484"/>
                                  <a:gd name="T9" fmla="*/ T8 w 4249"/>
                                  <a:gd name="T10" fmla="+- 0 -353 -353"/>
                                  <a:gd name="T11" fmla="*/ -353 h 1183"/>
                                  <a:gd name="T12" fmla="+- 0 1484 1484"/>
                                  <a:gd name="T13" fmla="*/ T12 w 4249"/>
                                  <a:gd name="T14" fmla="+- 0 -353 -353"/>
                                  <a:gd name="T15" fmla="*/ -353 h 1183"/>
                                  <a:gd name="T16" fmla="+- 0 1484 1484"/>
                                  <a:gd name="T17" fmla="*/ T16 w 4249"/>
                                  <a:gd name="T18" fmla="+- 0 830 -353"/>
                                  <a:gd name="T19" fmla="*/ 830 h 118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249" h="1183">
                                    <a:moveTo>
                                      <a:pt x="0" y="1183"/>
                                    </a:moveTo>
                                    <a:lnTo>
                                      <a:pt x="4250" y="1183"/>
                                    </a:lnTo>
                                    <a:lnTo>
                                      <a:pt x="42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73.85pt;margin-top:-18pt;width:213.2pt;height:59.9pt;z-index:-251645952;mso-position-horizontal-relative:page" coordorigin="1477,-360" coordsize="4264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">
                <v:group id="Group 19" o:spid="_x0000_s1027" style="position:absolute;left:1484;top:-353;width:4249;height:1183" coordorigin="1484,-353" coordsize="424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2" o:spid="_x0000_s1028" style="position:absolute;left:1484;top:-353;width:4249;height:1183;visibility:visible;mso-wrap-style:square;v-text-anchor:top" coordsize="424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5UcUA&#10;AADbAAAADwAAAGRycy9kb3ducmV2LnhtbESPT2sCMRTE74LfITzBm2bVYmVrlLIoWPDin0tvj81z&#10;d+vmJd1EXfvpG0HwOMzMb5j5sjW1uFLjK8sKRsMEBHFudcWFguNhPZiB8AFZY22ZFNzJw3LR7cwx&#10;1fbGO7ruQyEihH2KCsoQXCqlz0sy6IfWEUfvZBuDIcqmkLrBW4SbWo6TZCoNVhwXSnSUlZSf9xej&#10;oFpNsu2X+03G7u17PclOf8fL7Eepfq/9/AARqA2v8LO90Qqm7/D4En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TlRxQAAANsAAAAPAAAAAAAAAAAAAAAAAJgCAABkcnMv&#10;ZG93bnJldi54bWxQSwUGAAAAAAQABAD1AAAAigMAAAAA&#10;" path="m,1183r4250,l4250,,,,,1183xe" fillcolor="#fdfdfd" stroked="f">
                    <v:path arrowok="t" o:connecttype="custom" o:connectlocs="0,830;4250,830;4250,-353;0,-353;0,830" o:connectangles="0,0,0,0,0"/>
                  </v:shape>
                  <v:group id="Group 20" o:spid="_x0000_s1029" style="position:absolute;left:1484;top:-353;width:4249;height:1183" coordorigin="1484,-353" coordsize="424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shape id="Freeform 21" o:spid="_x0000_s1030" style="position:absolute;left:1484;top:-353;width:4249;height:1183;visibility:visible;mso-wrap-style:square;v-text-anchor:top" coordsize="4249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oq8QA&#10;AADbAAAADwAAAGRycy9kb3ducmV2LnhtbESPUWvCQBCE3wv+h2MFX4peDNRo9BQpFHyxxegPWHNr&#10;EszthbtT47/3CoU+DrPzzc5q05tW3Mn5xrKC6SQBQVxa3XCl4HT8Gs9B+ICssbVMCp7kYbMevK0w&#10;1/bBB7oXoRIRwj5HBXUIXS6lL2sy6Ce2I47exTqDIUpXSe3wEeGmlWmSzKTBhmNDjR191lRei5uJ&#10;b6Tnn2vW34r0/XnJ0u+ps/uPTKnRsN8uQQTqw//xX3qnFcwW8LslAk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6KvEAAAA2wAAAA8AAAAAAAAAAAAAAAAAmAIAAGRycy9k&#10;b3ducmV2LnhtbFBLBQYAAAAABAAEAPUAAACJAwAAAAA=&#10;" path="m,1183r4250,l4250,,,,,1183xe" filled="f" strokecolor="#363435" strokeweight=".26442mm">
                      <v:path arrowok="t" o:connecttype="custom" o:connectlocs="0,830;4250,830;4250,-353;0,-353;0,830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lang w:val="fr-FR"/>
        </w:rPr>
        <w:t>m,</w:t>
      </w:r>
      <w:r w:rsidRPr="00CA29AC">
        <w:rPr>
          <w:b/>
          <w:color w:val="36343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lang w:val="fr-FR"/>
        </w:rPr>
        <w:t>én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lang w:val="fr-FR"/>
        </w:rPr>
        <w:t>m</w:t>
      </w:r>
      <w:r w:rsidRPr="00CA29AC">
        <w:rPr>
          <w:b/>
          <w:color w:val="363435"/>
          <w:spacing w:val="-1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lang w:val="fr-FR"/>
        </w:rPr>
        <w:t>et</w:t>
      </w:r>
      <w:r w:rsidRPr="00CA29AC">
        <w:rPr>
          <w:color w:val="363435"/>
          <w:spacing w:val="5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w w:val="99"/>
          <w:lang w:val="fr-FR"/>
        </w:rPr>
        <w:t>N°</w:t>
      </w:r>
      <w:r w:rsidRPr="00CA29AC">
        <w:rPr>
          <w:rFonts w:ascii="Arial" w:eastAsia="Arial" w:hAnsi="Arial" w:cs="Arial"/>
          <w:color w:val="363435"/>
          <w:spacing w:val="2"/>
          <w:w w:val="99"/>
          <w:lang w:val="fr-FR"/>
        </w:rPr>
        <w:t>R</w:t>
      </w:r>
      <w:r w:rsidRPr="00CA29AC">
        <w:rPr>
          <w:rFonts w:ascii="Arial" w:eastAsia="Arial" w:hAnsi="Arial" w:cs="Arial"/>
          <w:color w:val="363435"/>
          <w:spacing w:val="-1"/>
          <w:w w:val="99"/>
          <w:lang w:val="fr-FR"/>
        </w:rPr>
        <w:t>P</w:t>
      </w:r>
      <w:r w:rsidRPr="00CA29AC">
        <w:rPr>
          <w:rFonts w:ascii="Arial" w:eastAsia="Arial" w:hAnsi="Arial" w:cs="Arial"/>
          <w:color w:val="363435"/>
          <w:spacing w:val="1"/>
          <w:w w:val="99"/>
          <w:lang w:val="fr-FR"/>
        </w:rPr>
        <w:t>P</w:t>
      </w:r>
      <w:r w:rsidRPr="00CA29AC">
        <w:rPr>
          <w:rFonts w:ascii="Arial" w:eastAsia="Arial" w:hAnsi="Arial" w:cs="Arial"/>
          <w:color w:val="363435"/>
          <w:w w:val="99"/>
          <w:lang w:val="fr-FR"/>
        </w:rPr>
        <w:t>S</w:t>
      </w:r>
    </w:p>
    <w:p w:rsidR="000675A7" w:rsidRDefault="000675A7" w:rsidP="000675A7">
      <w:pPr>
        <w:spacing w:before="93"/>
        <w:ind w:left="2064"/>
        <w:rPr>
          <w:noProof/>
          <w:lang w:val="fr-FR" w:eastAsia="fr-FR"/>
        </w:rPr>
      </w:pPr>
      <w:r w:rsidRPr="00CA29AC">
        <w:rPr>
          <w:lang w:val="fr-FR"/>
        </w:rPr>
        <w:br w:type="column"/>
      </w:r>
    </w:p>
    <w:p w:rsidR="000675A7" w:rsidRDefault="000675A7" w:rsidP="000675A7">
      <w:pPr>
        <w:spacing w:before="93"/>
        <w:ind w:left="2064"/>
        <w:rPr>
          <w:noProof/>
          <w:lang w:val="fr-FR" w:eastAsia="fr-FR"/>
        </w:rPr>
      </w:pPr>
    </w:p>
    <w:p w:rsidR="000675A7" w:rsidRDefault="000675A7" w:rsidP="000675A7">
      <w:pPr>
        <w:spacing w:before="93"/>
        <w:ind w:left="2064"/>
        <w:rPr>
          <w:noProof/>
          <w:lang w:val="fr-FR" w:eastAsia="fr-FR"/>
        </w:rPr>
      </w:pPr>
    </w:p>
    <w:p w:rsidR="000675A7" w:rsidRPr="00813459" w:rsidRDefault="000675A7" w:rsidP="000675A7">
      <w:pPr>
        <w:spacing w:before="93"/>
        <w:ind w:left="2064"/>
        <w:rPr>
          <w:lang w:val="fr-FR"/>
        </w:rPr>
      </w:pPr>
    </w:p>
    <w:p w:rsidR="000675A7" w:rsidRPr="00813459" w:rsidRDefault="000675A7" w:rsidP="000675A7">
      <w:pPr>
        <w:spacing w:before="20" w:line="200" w:lineRule="exact"/>
        <w:rPr>
          <w:lang w:val="fr-FR"/>
        </w:rPr>
      </w:pPr>
    </w:p>
    <w:p w:rsidR="000675A7" w:rsidRPr="000675A7" w:rsidRDefault="000675A7" w:rsidP="000675A7">
      <w:pPr>
        <w:ind w:left="-18" w:right="730"/>
        <w:jc w:val="center"/>
        <w:rPr>
          <w:rFonts w:ascii="Arial" w:eastAsia="Arial" w:hAnsi="Arial" w:cs="Arial"/>
          <w:b/>
          <w:color w:val="363435"/>
          <w:lang w:val="fr-FR"/>
        </w:rPr>
      </w:pPr>
    </w:p>
    <w:p w:rsidR="000675A7" w:rsidRPr="00CA29AC" w:rsidRDefault="000675A7" w:rsidP="000675A7">
      <w:pPr>
        <w:ind w:left="-18" w:right="730"/>
        <w:jc w:val="center"/>
        <w:rPr>
          <w:rFonts w:ascii="Arial" w:eastAsia="Arial" w:hAnsi="Arial" w:cs="Arial"/>
          <w:lang w:val="fr-FR"/>
        </w:rPr>
        <w:sectPr w:rsidR="000675A7" w:rsidRPr="00CA29AC">
          <w:type w:val="continuous"/>
          <w:pgSz w:w="11900" w:h="16840"/>
          <w:pgMar w:top="420" w:right="1300" w:bottom="280" w:left="1300" w:header="720" w:footer="720" w:gutter="0"/>
          <w:cols w:num="2" w:space="720" w:equalWidth="0">
            <w:col w:w="4022" w:space="1318"/>
            <w:col w:w="3960"/>
          </w:cols>
        </w:sect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263F6A8" wp14:editId="4FFA4673">
                <wp:simplePos x="0" y="0"/>
                <wp:positionH relativeFrom="page">
                  <wp:posOffset>3883025</wp:posOffset>
                </wp:positionH>
                <wp:positionV relativeFrom="paragraph">
                  <wp:posOffset>-53975</wp:posOffset>
                </wp:positionV>
                <wp:extent cx="2707640" cy="749935"/>
                <wp:effectExtent l="6350" t="3175" r="635" b="8890"/>
                <wp:wrapNone/>
                <wp:docPr id="7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640" cy="749935"/>
                          <a:chOff x="6115" y="-85"/>
                          <a:chExt cx="4264" cy="1181"/>
                        </a:xfrm>
                      </wpg:grpSpPr>
                      <wpg:grpSp>
                        <wpg:cNvPr id="71" name="Group 13"/>
                        <wpg:cNvGrpSpPr>
                          <a:grpSpLocks/>
                        </wpg:cNvGrpSpPr>
                        <wpg:grpSpPr bwMode="auto">
                          <a:xfrm>
                            <a:off x="6122" y="-78"/>
                            <a:ext cx="4249" cy="1166"/>
                            <a:chOff x="6122" y="-78"/>
                            <a:chExt cx="4249" cy="1166"/>
                          </a:xfrm>
                        </wpg:grpSpPr>
                        <wps:wsp>
                          <wps:cNvPr id="72" name="Freeform 16"/>
                          <wps:cNvSpPr>
                            <a:spLocks/>
                          </wps:cNvSpPr>
                          <wps:spPr bwMode="auto">
                            <a:xfrm>
                              <a:off x="6122" y="-78"/>
                              <a:ext cx="4249" cy="1166"/>
                            </a:xfrm>
                            <a:custGeom>
                              <a:avLst/>
                              <a:gdLst>
                                <a:gd name="T0" fmla="+- 0 6122 6122"/>
                                <a:gd name="T1" fmla="*/ T0 w 4249"/>
                                <a:gd name="T2" fmla="+- 0 1089 -78"/>
                                <a:gd name="T3" fmla="*/ 1089 h 1166"/>
                                <a:gd name="T4" fmla="+- 0 10372 6122"/>
                                <a:gd name="T5" fmla="*/ T4 w 4249"/>
                                <a:gd name="T6" fmla="+- 0 1089 -78"/>
                                <a:gd name="T7" fmla="*/ 1089 h 1166"/>
                                <a:gd name="T8" fmla="+- 0 10372 6122"/>
                                <a:gd name="T9" fmla="*/ T8 w 4249"/>
                                <a:gd name="T10" fmla="+- 0 -78 -78"/>
                                <a:gd name="T11" fmla="*/ -78 h 1166"/>
                                <a:gd name="T12" fmla="+- 0 6122 6122"/>
                                <a:gd name="T13" fmla="*/ T12 w 4249"/>
                                <a:gd name="T14" fmla="+- 0 -78 -78"/>
                                <a:gd name="T15" fmla="*/ -78 h 1166"/>
                                <a:gd name="T16" fmla="+- 0 6122 6122"/>
                                <a:gd name="T17" fmla="*/ T16 w 4249"/>
                                <a:gd name="T18" fmla="+- 0 1089 -78"/>
                                <a:gd name="T19" fmla="*/ 1089 h 1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9" h="1166">
                                  <a:moveTo>
                                    <a:pt x="0" y="1167"/>
                                  </a:moveTo>
                                  <a:lnTo>
                                    <a:pt x="4250" y="1167"/>
                                  </a:lnTo>
                                  <a:lnTo>
                                    <a:pt x="4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3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6122" y="-78"/>
                              <a:ext cx="4249" cy="1166"/>
                              <a:chOff x="6122" y="-78"/>
                              <a:chExt cx="4249" cy="1166"/>
                            </a:xfrm>
                          </wpg:grpSpPr>
                          <wps:wsp>
                            <wps:cNvPr id="7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6122" y="-78"/>
                                <a:ext cx="4249" cy="1166"/>
                              </a:xfrm>
                              <a:custGeom>
                                <a:avLst/>
                                <a:gdLst>
                                  <a:gd name="T0" fmla="+- 0 6122 6122"/>
                                  <a:gd name="T1" fmla="*/ T0 w 4249"/>
                                  <a:gd name="T2" fmla="+- 0 1089 -78"/>
                                  <a:gd name="T3" fmla="*/ 1089 h 1166"/>
                                  <a:gd name="T4" fmla="+- 0 10372 6122"/>
                                  <a:gd name="T5" fmla="*/ T4 w 4249"/>
                                  <a:gd name="T6" fmla="+- 0 1089 -78"/>
                                  <a:gd name="T7" fmla="*/ 1089 h 1166"/>
                                  <a:gd name="T8" fmla="+- 0 10372 6122"/>
                                  <a:gd name="T9" fmla="*/ T8 w 4249"/>
                                  <a:gd name="T10" fmla="+- 0 -78 -78"/>
                                  <a:gd name="T11" fmla="*/ -78 h 1166"/>
                                  <a:gd name="T12" fmla="+- 0 6122 6122"/>
                                  <a:gd name="T13" fmla="*/ T12 w 4249"/>
                                  <a:gd name="T14" fmla="+- 0 -78 -78"/>
                                  <a:gd name="T15" fmla="*/ -78 h 1166"/>
                                  <a:gd name="T16" fmla="+- 0 6122 6122"/>
                                  <a:gd name="T17" fmla="*/ T16 w 4249"/>
                                  <a:gd name="T18" fmla="+- 0 1089 -78"/>
                                  <a:gd name="T19" fmla="*/ 1089 h 11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249" h="1166">
                                    <a:moveTo>
                                      <a:pt x="0" y="1167"/>
                                    </a:moveTo>
                                    <a:lnTo>
                                      <a:pt x="4250" y="1167"/>
                                    </a:lnTo>
                                    <a:lnTo>
                                      <a:pt x="42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6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05.75pt;margin-top:-4.25pt;width:213.2pt;height:59.05pt;z-index:-251643904;mso-position-horizontal-relative:page" coordorigin="6115,-85" coordsize="4264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">
                <v:group id="Group 13" o:spid="_x0000_s1027" style="position:absolute;left:6122;top:-78;width:4249;height:1166" coordorigin="6122,-78" coordsize="4249,1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6" o:spid="_x0000_s1028" style="position:absolute;left:6122;top:-78;width:4249;height:1166;visibility:visible;mso-wrap-style:square;v-text-anchor:top" coordsize="4249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SDsMA&#10;AADbAAAADwAAAGRycy9kb3ducmV2LnhtbESPQWvCQBSE7wX/w/KE3upG0SrRVUQUCkVQKzk/ss8k&#10;mn0bdleT/ntXKPQ4zMw3zGLVmVo8yPnKsoLhIAFBnFtdcaHg/LP7mIHwAVljbZkU/JKH1bL3tsBU&#10;25aP9DiFQkQI+xQVlCE0qZQ+L8mgH9iGOHoX6wyGKF0htcM2wk0tR0nyKQ1WHBdKbGhTUn473Y2C&#10;osoO++/tNM+umW7GnTtMjrNWqfd+t56DCNSF//Bf+0srmI7g9SX+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aSDsMAAADbAAAADwAAAAAAAAAAAAAAAACYAgAAZHJzL2Rv&#10;d25yZXYueG1sUEsFBgAAAAAEAAQA9QAAAIgDAAAAAA==&#10;" path="m,1167r4250,l4250,,,,,1167xe" fillcolor="#fdfdfd" stroked="f">
                    <v:path arrowok="t" o:connecttype="custom" o:connectlocs="0,1089;4250,1089;4250,-78;0,-78;0,1089" o:connectangles="0,0,0,0,0"/>
                  </v:shape>
                  <v:group id="Group 14" o:spid="_x0000_s1029" style="position:absolute;left:6122;top:-78;width:4249;height:1166" coordorigin="6122,-78" coordsize="4249,1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shape id="Freeform 15" o:spid="_x0000_s1030" style="position:absolute;left:6122;top:-78;width:4249;height:1166;visibility:visible;mso-wrap-style:square;v-text-anchor:top" coordsize="4249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YGMYA&#10;AADbAAAADwAAAGRycy9kb3ducmV2LnhtbESPQWvCQBSE7wX/w/KEXorZKEVLdBURhCIWqlZKb4/s&#10;MxvNvo3Z1aT/vlso9DjMzDfMbNHZStyp8aVjBcMkBUGcO11yoeDjsB68gPABWWPlmBR8k4fFvPcw&#10;w0y7lnd034dCRAj7DBWYEOpMSp8bsugTVxNH7+QaiyHKppC6wTbCbSVHaTqWFkuOCwZrWhnKL/ub&#10;VfC+exqNN8Pz9st/GvNW+E17vKJSj/1uOQURqAv/4b/2q1YweYbfL/EH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hYGMYAAADbAAAADwAAAAAAAAAAAAAAAACYAgAAZHJz&#10;L2Rvd25yZXYueG1sUEsFBgAAAAAEAAQA9QAAAIsDAAAAAA==&#10;" path="m,1167r4250,l4250,,,,,1167xe" filled="f" strokecolor="#363435" strokeweight=".26442mm">
                      <v:path arrowok="t" o:connecttype="custom" o:connectlocs="0,1089;4250,1089;4250,-78;0,-78;0,1089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de</w:t>
      </w:r>
      <w:r w:rsidRPr="00CA29AC">
        <w:rPr>
          <w:b/>
          <w:color w:val="363435"/>
          <w:spacing w:val="5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la</w:t>
      </w:r>
      <w:r w:rsidRPr="00CA29AC">
        <w:rPr>
          <w:b/>
          <w:color w:val="363435"/>
          <w:spacing w:val="6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truct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u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re</w:t>
      </w:r>
      <w:r w:rsidRPr="00CA29AC">
        <w:rPr>
          <w:b/>
          <w:color w:val="363435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(</w:t>
      </w:r>
      <w:r w:rsidRPr="00CA29AC">
        <w:rPr>
          <w:rFonts w:ascii="Arial" w:eastAsia="Arial" w:hAnsi="Arial" w:cs="Arial"/>
          <w:b/>
          <w:color w:val="363435"/>
          <w:lang w:val="fr-FR"/>
        </w:rPr>
        <w:t>Rai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lang w:val="fr-FR"/>
        </w:rPr>
        <w:t>on</w:t>
      </w:r>
      <w:r w:rsidRPr="00CA29AC">
        <w:rPr>
          <w:b/>
          <w:color w:val="363435"/>
          <w:spacing w:val="-1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so</w:t>
      </w:r>
      <w:r w:rsidRPr="00CA29AC">
        <w:rPr>
          <w:rFonts w:ascii="Arial" w:eastAsia="Arial" w:hAnsi="Arial" w:cs="Arial"/>
          <w:b/>
          <w:color w:val="363435"/>
          <w:spacing w:val="2"/>
          <w:lang w:val="fr-FR"/>
        </w:rPr>
        <w:t>c</w:t>
      </w:r>
      <w:r w:rsidRPr="00CA29AC">
        <w:rPr>
          <w:rFonts w:ascii="Arial" w:eastAsia="Arial" w:hAnsi="Arial" w:cs="Arial"/>
          <w:b/>
          <w:color w:val="363435"/>
          <w:lang w:val="fr-FR"/>
        </w:rPr>
        <w:t>ia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l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du</w:t>
      </w:r>
      <w:r w:rsidRPr="00CA29AC">
        <w:rPr>
          <w:b/>
          <w:color w:val="363435"/>
          <w:spacing w:val="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c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lang w:val="fr-FR"/>
        </w:rPr>
        <w:t>bi</w:t>
      </w:r>
      <w:r w:rsidRPr="00CA29AC">
        <w:rPr>
          <w:rFonts w:ascii="Arial" w:eastAsia="Arial" w:hAnsi="Arial" w:cs="Arial"/>
          <w:b/>
          <w:color w:val="363435"/>
          <w:spacing w:val="3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lang w:val="fr-FR"/>
        </w:rPr>
        <w:t>et,</w:t>
      </w:r>
      <w:r w:rsidRPr="00CA29AC">
        <w:rPr>
          <w:b/>
          <w:color w:val="363435"/>
          <w:spacing w:val="-3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d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e</w:t>
      </w:r>
      <w:r w:rsidRPr="00CA29AC">
        <w:rPr>
          <w:b/>
          <w:color w:val="363435"/>
          <w:w w:val="99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l’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é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lang w:val="fr-FR"/>
        </w:rPr>
        <w:t>abli</w:t>
      </w:r>
      <w:r w:rsidRPr="00CA29AC">
        <w:rPr>
          <w:rFonts w:ascii="Arial" w:eastAsia="Arial" w:hAnsi="Arial" w:cs="Arial"/>
          <w:b/>
          <w:color w:val="363435"/>
          <w:spacing w:val="2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lang w:val="fr-FR"/>
        </w:rPr>
        <w:t>me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lang w:val="fr-FR"/>
        </w:rPr>
        <w:t>t</w:t>
      </w:r>
      <w:r w:rsidRPr="00CA29AC">
        <w:rPr>
          <w:b/>
          <w:color w:val="363435"/>
          <w:spacing w:val="-6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et</w:t>
      </w:r>
      <w:r w:rsidRPr="00CA29AC">
        <w:rPr>
          <w:b/>
          <w:color w:val="363435"/>
          <w:spacing w:val="3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5"/>
          <w:lang w:val="fr-FR"/>
        </w:rPr>
        <w:t>°</w:t>
      </w:r>
      <w:r w:rsidRPr="00CA29AC">
        <w:rPr>
          <w:rFonts w:ascii="Arial" w:eastAsia="Arial" w:hAnsi="Arial" w:cs="Arial"/>
          <w:b/>
          <w:color w:val="363435"/>
          <w:spacing w:val="-7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spacing w:val="4"/>
          <w:lang w:val="fr-FR"/>
        </w:rPr>
        <w:t>M</w:t>
      </w:r>
      <w:r w:rsidRPr="00CA29AC">
        <w:rPr>
          <w:rFonts w:ascii="Arial" w:eastAsia="Arial" w:hAnsi="Arial" w:cs="Arial"/>
          <w:b/>
          <w:color w:val="363435"/>
          <w:lang w:val="fr-FR"/>
        </w:rPr>
        <w:t>,</w:t>
      </w:r>
      <w:r w:rsidRPr="00CA29AC">
        <w:rPr>
          <w:b/>
          <w:color w:val="363435"/>
          <w:spacing w:val="1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FIN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S</w:t>
      </w:r>
      <w:r w:rsidRPr="00CA29AC">
        <w:rPr>
          <w:b/>
          <w:color w:val="363435"/>
          <w:w w:val="99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géo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g</w:t>
      </w:r>
      <w:r w:rsidRPr="00CA29AC">
        <w:rPr>
          <w:rFonts w:ascii="Arial" w:eastAsia="Arial" w:hAnsi="Arial" w:cs="Arial"/>
          <w:b/>
          <w:color w:val="363435"/>
          <w:spacing w:val="-1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lang w:val="fr-FR"/>
        </w:rPr>
        <w:t>ap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h</w:t>
      </w:r>
      <w:r w:rsidRPr="00CA29AC">
        <w:rPr>
          <w:rFonts w:ascii="Arial" w:eastAsia="Arial" w:hAnsi="Arial" w:cs="Arial"/>
          <w:b/>
          <w:color w:val="363435"/>
          <w:lang w:val="fr-FR"/>
        </w:rPr>
        <w:t>iq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u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spacing w:val="-7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ou</w:t>
      </w:r>
      <w:r w:rsidRPr="00CA29AC">
        <w:rPr>
          <w:b/>
          <w:color w:val="363435"/>
          <w:spacing w:val="6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I</w:t>
      </w:r>
      <w:r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pacing w:val="3"/>
          <w:w w:val="99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)</w:t>
      </w:r>
    </w:p>
    <w:p w:rsidR="000675A7" w:rsidRPr="00CA29AC" w:rsidRDefault="000675A7" w:rsidP="000675A7">
      <w:pPr>
        <w:spacing w:before="2" w:line="120" w:lineRule="exact"/>
        <w:rPr>
          <w:sz w:val="13"/>
          <w:szCs w:val="13"/>
          <w:lang w:val="fr-FR"/>
        </w:rPr>
      </w:pPr>
    </w:p>
    <w:p w:rsidR="000675A7" w:rsidRPr="00CA29AC" w:rsidRDefault="000675A7" w:rsidP="000675A7">
      <w:pPr>
        <w:spacing w:line="200" w:lineRule="exact"/>
        <w:rPr>
          <w:lang w:val="fr-FR"/>
        </w:rPr>
      </w:pPr>
    </w:p>
    <w:p w:rsidR="000675A7" w:rsidRPr="00CA29AC" w:rsidRDefault="000675A7" w:rsidP="000675A7">
      <w:pPr>
        <w:spacing w:before="29" w:line="243" w:lineRule="auto"/>
        <w:ind w:left="3070" w:right="3167" w:firstLine="7"/>
        <w:jc w:val="center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F6D8531" wp14:editId="379B8A5C">
                <wp:simplePos x="0" y="0"/>
                <wp:positionH relativeFrom="page">
                  <wp:posOffset>2178050</wp:posOffset>
                </wp:positionH>
                <wp:positionV relativeFrom="paragraph">
                  <wp:posOffset>-34290</wp:posOffset>
                </wp:positionV>
                <wp:extent cx="3139440" cy="669290"/>
                <wp:effectExtent l="6350" t="3810" r="6985" b="3175"/>
                <wp:wrapNone/>
                <wp:docPr id="7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9440" cy="669290"/>
                          <a:chOff x="3430" y="-54"/>
                          <a:chExt cx="4944" cy="1054"/>
                        </a:xfrm>
                      </wpg:grpSpPr>
                      <wpg:grpSp>
                        <wpg:cNvPr id="76" name="Group 8"/>
                        <wpg:cNvGrpSpPr>
                          <a:grpSpLocks/>
                        </wpg:cNvGrpSpPr>
                        <wpg:grpSpPr bwMode="auto">
                          <a:xfrm>
                            <a:off x="3438" y="-47"/>
                            <a:ext cx="4929" cy="1039"/>
                            <a:chOff x="3438" y="-47"/>
                            <a:chExt cx="4929" cy="1039"/>
                          </a:xfrm>
                        </wpg:grpSpPr>
                        <wps:wsp>
                          <wps:cNvPr id="77" name="Freeform 11"/>
                          <wps:cNvSpPr>
                            <a:spLocks/>
                          </wps:cNvSpPr>
                          <wps:spPr bwMode="auto">
                            <a:xfrm>
                              <a:off x="3438" y="-47"/>
                              <a:ext cx="4929" cy="1039"/>
                            </a:xfrm>
                            <a:custGeom>
                              <a:avLst/>
                              <a:gdLst>
                                <a:gd name="T0" fmla="+- 0 3438 3438"/>
                                <a:gd name="T1" fmla="*/ T0 w 4929"/>
                                <a:gd name="T2" fmla="+- 0 993 -47"/>
                                <a:gd name="T3" fmla="*/ 993 h 1039"/>
                                <a:gd name="T4" fmla="+- 0 8367 3438"/>
                                <a:gd name="T5" fmla="*/ T4 w 4929"/>
                                <a:gd name="T6" fmla="+- 0 993 -47"/>
                                <a:gd name="T7" fmla="*/ 993 h 1039"/>
                                <a:gd name="T8" fmla="+- 0 8367 3438"/>
                                <a:gd name="T9" fmla="*/ T8 w 4929"/>
                                <a:gd name="T10" fmla="+- 0 -47 -47"/>
                                <a:gd name="T11" fmla="*/ -47 h 1039"/>
                                <a:gd name="T12" fmla="+- 0 3438 3438"/>
                                <a:gd name="T13" fmla="*/ T12 w 4929"/>
                                <a:gd name="T14" fmla="+- 0 -47 -47"/>
                                <a:gd name="T15" fmla="*/ -47 h 1039"/>
                                <a:gd name="T16" fmla="+- 0 3438 3438"/>
                                <a:gd name="T17" fmla="*/ T16 w 4929"/>
                                <a:gd name="T18" fmla="+- 0 993 -47"/>
                                <a:gd name="T19" fmla="*/ 993 h 10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9" h="1039">
                                  <a:moveTo>
                                    <a:pt x="0" y="1040"/>
                                  </a:moveTo>
                                  <a:lnTo>
                                    <a:pt x="4929" y="1040"/>
                                  </a:lnTo>
                                  <a:lnTo>
                                    <a:pt x="4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8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3438" y="-47"/>
                              <a:ext cx="4929" cy="1039"/>
                              <a:chOff x="3438" y="-47"/>
                              <a:chExt cx="4929" cy="1039"/>
                            </a:xfrm>
                          </wpg:grpSpPr>
                          <wps:wsp>
                            <wps:cNvPr id="7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3438" y="-47"/>
                                <a:ext cx="4929" cy="1039"/>
                              </a:xfrm>
                              <a:custGeom>
                                <a:avLst/>
                                <a:gdLst>
                                  <a:gd name="T0" fmla="+- 0 3438 3438"/>
                                  <a:gd name="T1" fmla="*/ T0 w 4929"/>
                                  <a:gd name="T2" fmla="+- 0 993 -47"/>
                                  <a:gd name="T3" fmla="*/ 993 h 1039"/>
                                  <a:gd name="T4" fmla="+- 0 8367 3438"/>
                                  <a:gd name="T5" fmla="*/ T4 w 4929"/>
                                  <a:gd name="T6" fmla="+- 0 993 -47"/>
                                  <a:gd name="T7" fmla="*/ 993 h 1039"/>
                                  <a:gd name="T8" fmla="+- 0 8367 3438"/>
                                  <a:gd name="T9" fmla="*/ T8 w 4929"/>
                                  <a:gd name="T10" fmla="+- 0 -47 -47"/>
                                  <a:gd name="T11" fmla="*/ -47 h 1039"/>
                                  <a:gd name="T12" fmla="+- 0 3438 3438"/>
                                  <a:gd name="T13" fmla="*/ T12 w 4929"/>
                                  <a:gd name="T14" fmla="+- 0 -47 -47"/>
                                  <a:gd name="T15" fmla="*/ -47 h 1039"/>
                                  <a:gd name="T16" fmla="+- 0 3438 3438"/>
                                  <a:gd name="T17" fmla="*/ T16 w 4929"/>
                                  <a:gd name="T18" fmla="+- 0 993 -47"/>
                                  <a:gd name="T19" fmla="*/ 993 h 10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929" h="1039">
                                    <a:moveTo>
                                      <a:pt x="0" y="1040"/>
                                    </a:moveTo>
                                    <a:lnTo>
                                      <a:pt x="4929" y="1040"/>
                                    </a:lnTo>
                                    <a:lnTo>
                                      <a:pt x="49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19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71.5pt;margin-top:-2.7pt;width:247.2pt;height:52.7pt;z-index:-251644928;mso-position-horizontal-relative:page" coordorigin="3430,-54" coordsize="494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">
                <v:group id="Group 8" o:spid="_x0000_s1027" style="position:absolute;left:3438;top:-47;width:4929;height:1039" coordorigin="3438,-47" coordsize="4929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1" o:spid="_x0000_s1028" style="position:absolute;left:3438;top:-47;width:4929;height:1039;visibility:visible;mso-wrap-style:square;v-text-anchor:top" coordsize="4929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1QsMA&#10;AADbAAAADwAAAGRycy9kb3ducmV2LnhtbESPQWvCQBSE7wX/w/KE3urGHKqNriJCi9iDmIrnR/aZ&#10;BLNvY/ap8d93CwWPw8x8w8yXvWvUjbpQezYwHiWgiAtvay4NHH4+36aggiBbbDyTgQcFWC4GL3PM&#10;rL/znm65lCpCOGRooBJpM61DUZHDMPItcfROvnMoUXalth3eI9w1Ok2Sd+2w5rhQYUvriopzfnUG&#10;8mP/fSr9NL18pLjOv2R3lO3OmNdhv5qBEurlGf5vb6yByQT+vsQfo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F1QsMAAADbAAAADwAAAAAAAAAAAAAAAACYAgAAZHJzL2Rv&#10;d25yZXYueG1sUEsFBgAAAAAEAAQA9QAAAIgDAAAAAA==&#10;" path="m,1040r4929,l4929,,,,,1040xe" fillcolor="#fdfdfd" stroked="f">
                    <v:path arrowok="t" o:connecttype="custom" o:connectlocs="0,993;4929,993;4929,-47;0,-47;0,993" o:connectangles="0,0,0,0,0"/>
                  </v:shape>
                  <v:group id="Group 9" o:spid="_x0000_s1029" style="position:absolute;left:3438;top:-47;width:4929;height:1039" coordorigin="3438,-47" coordsize="4929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shape id="Freeform 10" o:spid="_x0000_s1030" style="position:absolute;left:3438;top:-47;width:4929;height:1039;visibility:visible;mso-wrap-style:square;v-text-anchor:top" coordsize="4929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F8cQA&#10;AADbAAAADwAAAGRycy9kb3ducmV2LnhtbESPS2/CMBCE75X4D9YicSsORS0QYqKSPgTceOS+ipck&#10;Il5HsYHw7+tKlXoczcw3miTtTSNu1LnasoLJOAJBXFhdc6ngdPx6noNwHlljY5kUPMhBuho8JRhr&#10;e+c93Q6+FAHCLkYFlfdtLKUrKjLoxrYlDt7ZdgZ9kF0pdYf3ADeNfImiN2mw5rBQYUtZRcXlcDUK&#10;eDv9mHwXj9Nr5hb5J8l+v8vXSo2G/fsShKfe/4f/2hutYLaA3y/h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cBfHEAAAA2wAAAA8AAAAAAAAAAAAAAAAAmAIAAGRycy9k&#10;b3ducmV2LnhtbFBLBQYAAAAABAAEAPUAAACJAwAAAAA=&#10;" path="m,1040r4929,l4929,,,,,1040xe" filled="f" strokecolor="#363435" strokeweight=".26442mm">
                      <v:path arrowok="t" o:connecttype="custom" o:connectlocs="0,993;4929,993;4929,-47;0,-47;0,993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Id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-1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ifi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ca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tion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du</w:t>
      </w:r>
      <w:r w:rsidRPr="00CA29AC">
        <w:rPr>
          <w:b/>
          <w:color w:val="363435"/>
          <w:spacing w:val="7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-2"/>
          <w:sz w:val="24"/>
          <w:szCs w:val="24"/>
          <w:lang w:val="fr-FR"/>
        </w:rPr>
        <w:t>P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pacing w:val="-3"/>
          <w:sz w:val="24"/>
          <w:szCs w:val="24"/>
          <w:lang w:val="fr-FR"/>
        </w:rPr>
        <w:t>i</w:t>
      </w:r>
      <w:r w:rsidRPr="00CA29AC">
        <w:rPr>
          <w:rFonts w:ascii="Arial" w:eastAsia="Arial" w:hAnsi="Arial" w:cs="Arial"/>
          <w:b/>
          <w:color w:val="363435"/>
          <w:spacing w:val="1"/>
          <w:sz w:val="24"/>
          <w:szCs w:val="24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sz w:val="24"/>
          <w:szCs w:val="24"/>
          <w:lang w:val="fr-FR"/>
        </w:rPr>
        <w:t>nt</w:t>
      </w:r>
      <w:r w:rsidRPr="00CA29AC">
        <w:rPr>
          <w:b/>
          <w:color w:val="363435"/>
          <w:sz w:val="24"/>
          <w:szCs w:val="2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(</w:t>
      </w:r>
      <w:r w:rsidRPr="00CA29AC">
        <w:rPr>
          <w:rFonts w:ascii="Arial" w:eastAsia="Arial" w:hAnsi="Arial" w:cs="Arial"/>
          <w:b/>
          <w:color w:val="363435"/>
          <w:lang w:val="fr-FR"/>
        </w:rPr>
        <w:t>N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lang w:val="fr-FR"/>
        </w:rPr>
        <w:t>m</w:t>
      </w:r>
      <w:r w:rsidRPr="00CA29AC">
        <w:rPr>
          <w:b/>
          <w:color w:val="36343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d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spacing w:val="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1"/>
          <w:lang w:val="fr-FR"/>
        </w:rPr>
        <w:t>f</w:t>
      </w:r>
      <w:r w:rsidRPr="00CA29AC">
        <w:rPr>
          <w:rFonts w:ascii="Arial" w:eastAsia="Arial" w:hAnsi="Arial" w:cs="Arial"/>
          <w:b/>
          <w:color w:val="363435"/>
          <w:lang w:val="fr-FR"/>
        </w:rPr>
        <w:t>amil</w:t>
      </w:r>
      <w:r w:rsidRPr="00CA29AC">
        <w:rPr>
          <w:rFonts w:ascii="Arial" w:eastAsia="Arial" w:hAnsi="Arial" w:cs="Arial"/>
          <w:b/>
          <w:color w:val="363435"/>
          <w:spacing w:val="2"/>
          <w:lang w:val="fr-FR"/>
        </w:rPr>
        <w:t>l</w:t>
      </w:r>
      <w:r w:rsidRPr="00CA29AC">
        <w:rPr>
          <w:rFonts w:ascii="Arial" w:eastAsia="Arial" w:hAnsi="Arial" w:cs="Arial"/>
          <w:b/>
          <w:color w:val="363435"/>
          <w:lang w:val="fr-FR"/>
        </w:rPr>
        <w:t>e</w:t>
      </w:r>
      <w:r w:rsidRPr="00CA29AC">
        <w:rPr>
          <w:b/>
          <w:color w:val="363435"/>
          <w:spacing w:val="-1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–</w:t>
      </w:r>
      <w:r w:rsidRPr="00CA29AC">
        <w:rPr>
          <w:b/>
          <w:color w:val="363435"/>
          <w:spacing w:val="4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de</w:t>
      </w:r>
      <w:r w:rsidRPr="00CA29AC">
        <w:rPr>
          <w:b/>
          <w:color w:val="363435"/>
          <w:spacing w:val="5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nai</w:t>
      </w:r>
      <w:r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s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nc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e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)</w:t>
      </w:r>
      <w:r w:rsidRPr="00CA29AC">
        <w:rPr>
          <w:b/>
          <w:color w:val="363435"/>
          <w:w w:val="99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lang w:val="fr-FR"/>
        </w:rPr>
        <w:t>N°</w:t>
      </w:r>
      <w:r w:rsidRPr="00CA29AC">
        <w:rPr>
          <w:b/>
          <w:color w:val="363435"/>
          <w:spacing w:val="3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d’im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m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a</w:t>
      </w:r>
      <w:r w:rsidRPr="00CA29AC">
        <w:rPr>
          <w:rFonts w:ascii="Arial" w:eastAsia="Arial" w:hAnsi="Arial" w:cs="Arial"/>
          <w:b/>
          <w:color w:val="363435"/>
          <w:spacing w:val="3"/>
          <w:w w:val="99"/>
          <w:lang w:val="fr-FR"/>
        </w:rPr>
        <w:t>t</w:t>
      </w:r>
      <w:r w:rsidRPr="00CA29AC">
        <w:rPr>
          <w:rFonts w:ascii="Arial" w:eastAsia="Arial" w:hAnsi="Arial" w:cs="Arial"/>
          <w:b/>
          <w:color w:val="363435"/>
          <w:spacing w:val="-1"/>
          <w:w w:val="99"/>
          <w:lang w:val="fr-FR"/>
        </w:rPr>
        <w:t>r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icu</w:t>
      </w:r>
      <w:r w:rsidRPr="00CA29AC">
        <w:rPr>
          <w:rFonts w:ascii="Arial" w:eastAsia="Arial" w:hAnsi="Arial" w:cs="Arial"/>
          <w:b/>
          <w:color w:val="363435"/>
          <w:spacing w:val="2"/>
          <w:w w:val="99"/>
          <w:lang w:val="fr-FR"/>
        </w:rPr>
        <w:t>l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ati</w:t>
      </w:r>
      <w:r w:rsidRPr="00CA29AC">
        <w:rPr>
          <w:rFonts w:ascii="Arial" w:eastAsia="Arial" w:hAnsi="Arial" w:cs="Arial"/>
          <w:b/>
          <w:color w:val="363435"/>
          <w:spacing w:val="1"/>
          <w:w w:val="99"/>
          <w:lang w:val="fr-FR"/>
        </w:rPr>
        <w:t>o</w:t>
      </w:r>
      <w:r w:rsidRPr="00CA29AC">
        <w:rPr>
          <w:rFonts w:ascii="Arial" w:eastAsia="Arial" w:hAnsi="Arial" w:cs="Arial"/>
          <w:b/>
          <w:color w:val="363435"/>
          <w:w w:val="99"/>
          <w:lang w:val="fr-FR"/>
        </w:rPr>
        <w:t>n</w:t>
      </w:r>
    </w:p>
    <w:p w:rsidR="000675A7" w:rsidRPr="00CA29AC" w:rsidRDefault="000675A7" w:rsidP="000675A7">
      <w:pPr>
        <w:spacing w:line="200" w:lineRule="exact"/>
        <w:rPr>
          <w:lang w:val="fr-FR"/>
        </w:rPr>
      </w:pPr>
    </w:p>
    <w:p w:rsidR="000675A7" w:rsidRPr="00CA29AC" w:rsidRDefault="000675A7" w:rsidP="000675A7">
      <w:pPr>
        <w:spacing w:before="4" w:line="200" w:lineRule="exact"/>
        <w:rPr>
          <w:lang w:val="fr-FR"/>
        </w:rPr>
      </w:pPr>
    </w:p>
    <w:p w:rsidR="000675A7" w:rsidRPr="00CA29AC" w:rsidRDefault="000675A7" w:rsidP="000675A7">
      <w:pPr>
        <w:spacing w:before="5" w:line="280" w:lineRule="exact"/>
        <w:ind w:left="116" w:right="79"/>
        <w:rPr>
          <w:rFonts w:ascii="Arial" w:eastAsia="Arial" w:hAnsi="Arial" w:cs="Arial"/>
          <w:sz w:val="22"/>
          <w:szCs w:val="22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D151BEF" wp14:editId="5DDD91F0">
                <wp:simplePos x="0" y="0"/>
                <wp:positionH relativeFrom="page">
                  <wp:posOffset>880745</wp:posOffset>
                </wp:positionH>
                <wp:positionV relativeFrom="paragraph">
                  <wp:posOffset>3810</wp:posOffset>
                </wp:positionV>
                <wp:extent cx="5794375" cy="0"/>
                <wp:effectExtent l="13970" t="13335" r="11430" b="15240"/>
                <wp:wrapNone/>
                <wp:docPr id="5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0"/>
                          <a:chOff x="1387" y="6"/>
                          <a:chExt cx="9125" cy="0"/>
                        </a:xfrm>
                      </wpg:grpSpPr>
                      <wps:wsp>
                        <wps:cNvPr id="60" name="Freeform 6"/>
                        <wps:cNvSpPr>
                          <a:spLocks/>
                        </wps:cNvSpPr>
                        <wps:spPr bwMode="auto">
                          <a:xfrm>
                            <a:off x="1387" y="6"/>
                            <a:ext cx="9125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25"/>
                              <a:gd name="T2" fmla="+- 0 10512 1387"/>
                              <a:gd name="T3" fmla="*/ T2 w 9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5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3450">
                            <a:solidFill>
                              <a:srgbClr val="5785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9.35pt;margin-top:.3pt;width:456.25pt;height:0;z-index:-251653120;mso-position-horizontal-relative:page" coordorigin="1387,6" coordsize="9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">
                <v:shape id="Freeform 6" o:spid="_x0000_s1027" style="position:absolute;left:1387;top:6;width:9125;height:0;visibility:visible;mso-wrap-style:square;v-text-anchor:top" coordsize="9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5GJ8EA&#10;AADbAAAADwAAAGRycy9kb3ducmV2LnhtbERP3WrCMBS+H/gO4QjezdQprlSj6EDUwcC/Bzg0x6bY&#10;nJQm2urTLxeDXX58//NlZyvxoMaXjhWMhgkI4tzpkgsFl/PmPQXhA7LGyjEpeJKH5aL3NsdMu5aP&#10;9DiFQsQQ9hkqMCHUmZQ+N2TRD11NHLmrayyGCJtC6gbbGG4r+ZEkU2mx5NhgsKYvQ/ntdLcKione&#10;jmX7vUp/9ocqfX2uD/uNUWrQ71YzEIG68C/+c++0gmlcH7/EH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+RifBAAAA2wAAAA8AAAAAAAAAAAAAAAAAmAIAAGRycy9kb3du&#10;cmV2LnhtbFBLBQYAAAAABAAEAPUAAACGAwAAAAA=&#10;" path="m,l9125,e" filled="f" strokecolor="#5785be" strokeweight=".37361mm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834969B" wp14:editId="348279CC">
                <wp:simplePos x="0" y="0"/>
                <wp:positionH relativeFrom="page">
                  <wp:posOffset>880745</wp:posOffset>
                </wp:positionH>
                <wp:positionV relativeFrom="paragraph">
                  <wp:posOffset>412115</wp:posOffset>
                </wp:positionV>
                <wp:extent cx="5794375" cy="0"/>
                <wp:effectExtent l="13970" t="12065" r="11430" b="6985"/>
                <wp:wrapNone/>
                <wp:docPr id="6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0"/>
                          <a:chOff x="1387" y="649"/>
                          <a:chExt cx="9125" cy="0"/>
                        </a:xfrm>
                      </wpg:grpSpPr>
                      <wps:wsp>
                        <wps:cNvPr id="62" name="Freeform 4"/>
                        <wps:cNvSpPr>
                          <a:spLocks/>
                        </wps:cNvSpPr>
                        <wps:spPr bwMode="auto">
                          <a:xfrm>
                            <a:off x="1387" y="649"/>
                            <a:ext cx="9125" cy="0"/>
                          </a:xfrm>
                          <a:custGeom>
                            <a:avLst/>
                            <a:gdLst>
                              <a:gd name="T0" fmla="+- 0 1387 1387"/>
                              <a:gd name="T1" fmla="*/ T0 w 9125"/>
                              <a:gd name="T2" fmla="+- 0 10512 1387"/>
                              <a:gd name="T3" fmla="*/ T2 w 9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5">
                                <a:moveTo>
                                  <a:pt x="0" y="0"/>
                                </a:moveTo>
                                <a:lnTo>
                                  <a:pt x="9125" y="0"/>
                                </a:lnTo>
                              </a:path>
                            </a:pathLst>
                          </a:custGeom>
                          <a:noFill/>
                          <a:ln w="13444">
                            <a:solidFill>
                              <a:srgbClr val="5785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9.35pt;margin-top:32.45pt;width:456.25pt;height:0;z-index:-251652096;mso-position-horizontal-relative:page" coordorigin="1387,649" coordsize="9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">
                <v:shape id="Freeform 4" o:spid="_x0000_s1027" style="position:absolute;left:1387;top:649;width:9125;height:0;visibility:visible;mso-wrap-style:square;v-text-anchor:top" coordsize="9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4m8IA&#10;AADbAAAADwAAAGRycy9kb3ducmV2LnhtbESPQYvCMBSE74L/ITxhb5raBZFqFBUEWdyD7uL5mTzb&#10;avNSmqyt/34jCB6HmfmGmS87W4k7Nb50rGA8SkAQa2dKzhX8/myHUxA+IBusHJOCB3lYLvq9OWbG&#10;tXyg+zHkIkLYZ6igCKHOpPS6IIt+5Gri6F1cYzFE2eTSNNhGuK1kmiQTabHkuFBgTZuC9O34ZxXo&#10;PP086dP6K72ex/s20OFbbtZKfQy61QxEoC68w6/2ziiYpPD8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DibwgAAANsAAAAPAAAAAAAAAAAAAAAAAJgCAABkcnMvZG93&#10;bnJldi54bWxQSwUGAAAAAAQABAD1AAAAhwMAAAAA&#10;" path="m,l9125,e" filled="f" strokecolor="#5785be" strokeweight=".37344mm">
                  <v:path arrowok="t" o:connecttype="custom" o:connectlocs="0,0;9125,0" o:connectangles="0,0"/>
                </v:shape>
                <w10:wrap anchorx="page"/>
              </v:group>
            </w:pict>
          </mc:Fallback>
        </mc:AlternateConten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P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r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es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p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a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af</w:t>
      </w:r>
      <w:r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f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ecti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g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ue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r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é</w:t>
      </w:r>
      <w:r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e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,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r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é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di</w:t>
      </w:r>
      <w:r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g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er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sur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r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a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ce</w:t>
      </w:r>
      <w:r w:rsidRPr="00CA29AC">
        <w:rPr>
          <w:color w:val="363435"/>
          <w:sz w:val="22"/>
          <w:szCs w:val="22"/>
          <w:lang w:val="fr-FR"/>
        </w:rPr>
        <w:t xml:space="preserve"> 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b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z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3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(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ou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2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ne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p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a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</w:t>
      </w:r>
      <w:r w:rsidRPr="00CA29AC">
        <w:rPr>
          <w:color w:val="363435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u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b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er</w:t>
      </w:r>
      <w:r w:rsidRPr="00CA29AC">
        <w:rPr>
          <w:color w:val="363435"/>
          <w:spacing w:val="8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de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Pr="00CA29AC">
        <w:rPr>
          <w:color w:val="363435"/>
          <w:spacing w:val="5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m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1"/>
          <w:sz w:val="22"/>
          <w:szCs w:val="22"/>
          <w:lang w:val="fr-FR"/>
        </w:rPr>
        <w:t>t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e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r</w:t>
      </w:r>
      <w:r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si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es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so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ns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so</w:t>
      </w:r>
      <w:r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n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t</w:t>
      </w:r>
      <w:r w:rsidRPr="00CA29AC">
        <w:rPr>
          <w:color w:val="363435"/>
          <w:spacing w:val="8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Pr="00CA29AC">
        <w:rPr>
          <w:color w:val="363435"/>
          <w:spacing w:val="4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li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en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pacing w:val="-3"/>
          <w:sz w:val="22"/>
          <w:szCs w:val="22"/>
          <w:lang w:val="fr-FR"/>
        </w:rPr>
        <w:t>a</w:t>
      </w:r>
      <w:r w:rsidRPr="00CA29AC">
        <w:rPr>
          <w:rFonts w:ascii="Arial" w:eastAsia="Arial" w:hAnsi="Arial" w:cs="Arial"/>
          <w:color w:val="363435"/>
          <w:spacing w:val="-2"/>
          <w:sz w:val="22"/>
          <w:szCs w:val="22"/>
          <w:lang w:val="fr-FR"/>
        </w:rPr>
        <w:t>v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ec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le</w:t>
      </w:r>
      <w:r w:rsidRPr="00CA29AC">
        <w:rPr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1</w:t>
      </w:r>
      <w:r w:rsidRPr="00CA29AC">
        <w:rPr>
          <w:rFonts w:ascii="Arial" w:eastAsia="Arial" w:hAnsi="Arial" w:cs="Arial"/>
          <w:color w:val="363435"/>
          <w:spacing w:val="-1"/>
          <w:sz w:val="22"/>
          <w:szCs w:val="22"/>
          <w:lang w:val="fr-FR"/>
        </w:rPr>
        <w:t>0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0</w:t>
      </w:r>
      <w:r w:rsidRPr="00CA29AC">
        <w:rPr>
          <w:rFonts w:ascii="Arial" w:eastAsia="Arial" w:hAnsi="Arial" w:cs="Arial"/>
          <w:color w:val="363435"/>
          <w:spacing w:val="2"/>
          <w:sz w:val="22"/>
          <w:szCs w:val="22"/>
          <w:lang w:val="fr-FR"/>
        </w:rPr>
        <w:t>%</w:t>
      </w:r>
      <w:r w:rsidRPr="00CA29AC">
        <w:rPr>
          <w:rFonts w:ascii="Arial" w:eastAsia="Arial" w:hAnsi="Arial" w:cs="Arial"/>
          <w:color w:val="363435"/>
          <w:sz w:val="22"/>
          <w:szCs w:val="22"/>
          <w:lang w:val="fr-FR"/>
        </w:rPr>
        <w:t>)</w:t>
      </w:r>
    </w:p>
    <w:p w:rsidR="000675A7" w:rsidRPr="00CA29AC" w:rsidRDefault="000675A7" w:rsidP="000675A7">
      <w:pPr>
        <w:spacing w:before="8" w:line="140" w:lineRule="exact"/>
        <w:rPr>
          <w:sz w:val="14"/>
          <w:szCs w:val="14"/>
          <w:lang w:val="fr-FR"/>
        </w:rPr>
      </w:pPr>
    </w:p>
    <w:p w:rsidR="000675A7" w:rsidRPr="00CA29AC" w:rsidRDefault="000675A7" w:rsidP="000675A7">
      <w:pPr>
        <w:spacing w:line="200" w:lineRule="exact"/>
        <w:rPr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 w:rsidRPr="00CA29AC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Le</w:t>
      </w:r>
      <w:r w:rsidRPr="00CA29AC">
        <w:rPr>
          <w:b/>
          <w:color w:val="363435"/>
          <w:spacing w:val="6"/>
          <w:sz w:val="22"/>
          <w:szCs w:val="22"/>
          <w:lang w:val="fr-FR"/>
        </w:rPr>
        <w:t xml:space="preserve"> </w:t>
      </w:r>
      <w:r w:rsidRPr="00CA29AC">
        <w:rPr>
          <w:rFonts w:ascii="Arial" w:eastAsia="Arial" w:hAnsi="Arial" w:cs="Arial"/>
          <w:b/>
          <w:color w:val="363435"/>
          <w:spacing w:val="-1"/>
          <w:sz w:val="22"/>
          <w:szCs w:val="22"/>
          <w:lang w:val="fr-FR"/>
        </w:rPr>
        <w:t>XX</w:t>
      </w:r>
      <w:r w:rsidRPr="00CA29AC">
        <w:rPr>
          <w:rFonts w:ascii="Arial" w:eastAsia="Arial" w:hAnsi="Arial" w:cs="Arial"/>
          <w:b/>
          <w:color w:val="363435"/>
          <w:spacing w:val="1"/>
          <w:sz w:val="22"/>
          <w:szCs w:val="22"/>
          <w:lang w:val="fr-FR"/>
        </w:rPr>
        <w:t>/</w:t>
      </w:r>
      <w:r w:rsidRPr="00CA29AC">
        <w:rPr>
          <w:rFonts w:ascii="Arial" w:eastAsia="Arial" w:hAnsi="Arial" w:cs="Arial"/>
          <w:b/>
          <w:color w:val="363435"/>
          <w:spacing w:val="-1"/>
          <w:sz w:val="22"/>
          <w:szCs w:val="22"/>
          <w:lang w:val="fr-FR"/>
        </w:rPr>
        <w:t>XX</w:t>
      </w:r>
      <w:r w:rsidRPr="00CA29AC">
        <w:rPr>
          <w:rFonts w:ascii="Arial" w:eastAsia="Arial" w:hAnsi="Arial" w:cs="Arial"/>
          <w:b/>
          <w:color w:val="363435"/>
          <w:spacing w:val="1"/>
          <w:sz w:val="22"/>
          <w:szCs w:val="22"/>
          <w:lang w:val="fr-FR"/>
        </w:rPr>
        <w:t>/</w:t>
      </w:r>
      <w:r w:rsidRPr="00CA29AC">
        <w:rPr>
          <w:rFonts w:ascii="Arial" w:eastAsia="Arial" w:hAnsi="Arial" w:cs="Arial"/>
          <w:b/>
          <w:color w:val="363435"/>
          <w:spacing w:val="-1"/>
          <w:sz w:val="22"/>
          <w:szCs w:val="22"/>
          <w:lang w:val="fr-FR"/>
        </w:rPr>
        <w:t>XXX</w:t>
      </w:r>
      <w:r w:rsidRPr="00CA29AC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X</w:t>
      </w: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548DD4" w:themeColor="text2" w:themeTint="99"/>
          <w:sz w:val="22"/>
          <w:szCs w:val="22"/>
          <w:lang w:val="fr-FR"/>
        </w:rPr>
        <w:t>RENOUVELLEMENT</w:t>
      </w:r>
    </w:p>
    <w:p w:rsidR="000675A7" w:rsidRDefault="000675A7" w:rsidP="000675A7">
      <w:pPr>
        <w:spacing w:before="32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• Réactifs :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bandelettes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ou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semaine</w:t>
      </w:r>
      <w:proofErr w:type="gramEnd"/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>Horaire : …………………………….</w:t>
      </w: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capteurs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ou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semaine</w:t>
      </w:r>
      <w:proofErr w:type="gramEnd"/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>Horaire : …………………………….</w:t>
      </w: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sym w:font="Wingdings 2" w:char="F0A3"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électrodes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ou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semaine</w:t>
      </w:r>
      <w:proofErr w:type="gramEnd"/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>Horaire : …………………………….</w:t>
      </w: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• lancettes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ou </w:t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semaine</w:t>
      </w:r>
      <w:proofErr w:type="gramEnd"/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37251E" w:rsidP="0037251E">
      <w:pPr>
        <w:spacing w:before="32"/>
        <w:ind w:left="-224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proofErr w:type="gramStart"/>
      <w:r w:rsidRPr="0037251E">
        <w:rPr>
          <w:rFonts w:ascii="Arial" w:eastAsia="Arial" w:hAnsi="Arial" w:cs="Arial"/>
          <w:b/>
          <w:color w:val="548DD4" w:themeColor="text2" w:themeTint="99"/>
          <w:sz w:val="22"/>
          <w:szCs w:val="22"/>
          <w:u w:val="single"/>
          <w:lang w:val="fr-FR"/>
        </w:rPr>
        <w:t>ou</w:t>
      </w:r>
      <w:proofErr w:type="gramEnd"/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 w:rsidR="000675A7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• </w:t>
      </w:r>
      <w:proofErr w:type="spellStart"/>
      <w:r w:rsidR="000675A7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autopiqueurs</w:t>
      </w:r>
      <w:proofErr w:type="spellEnd"/>
      <w:r w:rsidR="000675A7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à usage unique</w:t>
      </w:r>
      <w:r w:rsidR="000675A7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0675A7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</w:r>
      <w:r w:rsidR="000675A7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…. / </w:t>
      </w:r>
      <w:proofErr w:type="gramStart"/>
      <w:r w:rsidR="000675A7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jour</w:t>
      </w:r>
      <w:proofErr w:type="gramEnd"/>
      <w:r w:rsidR="000675A7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  <w:r w:rsidR="000675A7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ou </w:t>
      </w:r>
      <w:r w:rsidR="000675A7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ab/>
        <w:t xml:space="preserve">…. / </w:t>
      </w:r>
      <w:proofErr w:type="gramStart"/>
      <w:r w:rsidR="000675A7"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>semaine</w:t>
      </w:r>
      <w:proofErr w:type="gramEnd"/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spacing w:before="32"/>
        <w:ind w:left="116"/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</w:p>
    <w:p w:rsidR="000675A7" w:rsidRDefault="000675A7" w:rsidP="000675A7">
      <w:pPr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 </w:t>
      </w:r>
    </w:p>
    <w:p w:rsidR="000675A7" w:rsidRPr="00B371AF" w:rsidRDefault="000675A7" w:rsidP="000675A7">
      <w:pPr>
        <w:rPr>
          <w:rFonts w:ascii="Arial" w:eastAsia="Arial" w:hAnsi="Arial" w:cs="Arial"/>
          <w:b/>
          <w:color w:val="363435"/>
          <w:sz w:val="22"/>
          <w:szCs w:val="22"/>
          <w:lang w:val="fr-FR"/>
        </w:rPr>
      </w:pPr>
      <w:r>
        <w:rPr>
          <w:rFonts w:ascii="Arial" w:eastAsia="Arial" w:hAnsi="Arial" w:cs="Arial"/>
          <w:b/>
          <w:color w:val="363435"/>
          <w:sz w:val="22"/>
          <w:szCs w:val="22"/>
          <w:lang w:val="fr-FR"/>
        </w:rPr>
        <w:t xml:space="preserve"> </w:t>
      </w:r>
    </w:p>
    <w:p w:rsidR="000675A7" w:rsidRDefault="000675A7" w:rsidP="000675A7">
      <w:pPr>
        <w:spacing w:before="15" w:line="240" w:lineRule="exact"/>
        <w:rPr>
          <w:rFonts w:ascii="Arial" w:hAnsi="Arial" w:cs="Arial"/>
          <w:b/>
          <w:sz w:val="24"/>
          <w:szCs w:val="24"/>
          <w:lang w:val="fr-FR"/>
        </w:rPr>
      </w:pPr>
    </w:p>
    <w:p w:rsidR="000675A7" w:rsidRPr="0037251E" w:rsidRDefault="000675A7" w:rsidP="000675A7">
      <w:pPr>
        <w:spacing w:before="15" w:line="240" w:lineRule="exact"/>
        <w:rPr>
          <w:rFonts w:ascii="Arial" w:hAnsi="Arial" w:cs="Arial"/>
          <w:b/>
          <w:color w:val="262626" w:themeColor="text1" w:themeTint="D9"/>
          <w:sz w:val="24"/>
          <w:szCs w:val="24"/>
          <w:lang w:val="fr-FR"/>
        </w:rPr>
      </w:pPr>
      <w:r w:rsidRPr="0037251E">
        <w:rPr>
          <w:rFonts w:ascii="Arial" w:hAnsi="Arial" w:cs="Arial"/>
          <w:b/>
          <w:color w:val="262626" w:themeColor="text1" w:themeTint="D9"/>
          <w:sz w:val="24"/>
          <w:szCs w:val="24"/>
          <w:lang w:val="fr-FR"/>
        </w:rPr>
        <w:t xml:space="preserve">  ORDONNANCE POUR </w:t>
      </w:r>
      <w:r w:rsidR="008E4CC7" w:rsidRPr="0037251E">
        <w:rPr>
          <w:rFonts w:ascii="Arial" w:hAnsi="Arial" w:cs="Arial"/>
          <w:b/>
          <w:color w:val="262626" w:themeColor="text1" w:themeTint="D9"/>
          <w:sz w:val="24"/>
          <w:szCs w:val="24"/>
          <w:lang w:val="fr-FR"/>
        </w:rPr>
        <w:t>1 MOIS A RENOUVELER …. FOIS</w:t>
      </w:r>
    </w:p>
    <w:p w:rsidR="000675A7" w:rsidRPr="00CA29AC" w:rsidRDefault="000675A7" w:rsidP="000675A7">
      <w:pPr>
        <w:rPr>
          <w:rFonts w:ascii="Arial" w:eastAsia="Arial" w:hAnsi="Arial" w:cs="Arial"/>
          <w:sz w:val="22"/>
          <w:szCs w:val="22"/>
          <w:lang w:val="fr-FR"/>
        </w:rPr>
      </w:pPr>
    </w:p>
    <w:p w:rsidR="000675A7" w:rsidRPr="00994398" w:rsidRDefault="000675A7" w:rsidP="000675A7">
      <w:pPr>
        <w:spacing w:before="13" w:line="240" w:lineRule="exact"/>
        <w:rPr>
          <w:sz w:val="24"/>
          <w:szCs w:val="24"/>
          <w:lang w:val="fr-FR"/>
        </w:rPr>
        <w:sectPr w:rsidR="000675A7" w:rsidRPr="00994398">
          <w:type w:val="continuous"/>
          <w:pgSz w:w="11900" w:h="16840"/>
          <w:pgMar w:top="420" w:right="1300" w:bottom="280" w:left="1300" w:header="720" w:footer="720" w:gutter="0"/>
          <w:cols w:space="720"/>
        </w:sectPr>
      </w:pPr>
      <w:r>
        <w:rPr>
          <w:sz w:val="24"/>
          <w:szCs w:val="24"/>
          <w:lang w:val="fr-FR"/>
        </w:rPr>
        <w:t xml:space="preserve">  </w:t>
      </w:r>
    </w:p>
    <w:p w:rsidR="000675A7" w:rsidRPr="00994398" w:rsidRDefault="000675A7" w:rsidP="000675A7">
      <w:pPr>
        <w:spacing w:before="1" w:line="140" w:lineRule="exact"/>
        <w:rPr>
          <w:sz w:val="14"/>
          <w:szCs w:val="14"/>
          <w:lang w:val="fr-FR"/>
        </w:rPr>
      </w:pPr>
    </w:p>
    <w:p w:rsidR="000675A7" w:rsidRPr="00CA29AC" w:rsidRDefault="000675A7" w:rsidP="000675A7">
      <w:pPr>
        <w:spacing w:before="9" w:line="120" w:lineRule="exact"/>
        <w:rPr>
          <w:sz w:val="13"/>
          <w:szCs w:val="13"/>
          <w:lang w:val="fr-FR"/>
        </w:rPr>
      </w:pPr>
    </w:p>
    <w:p w:rsidR="000675A7" w:rsidRPr="00CA29AC" w:rsidRDefault="000675A7" w:rsidP="000675A7">
      <w:pPr>
        <w:spacing w:line="200" w:lineRule="exact"/>
        <w:rPr>
          <w:lang w:val="fr-FR"/>
        </w:rPr>
      </w:pPr>
    </w:p>
    <w:p w:rsidR="000675A7" w:rsidRPr="00CA29AC" w:rsidRDefault="000675A7" w:rsidP="000675A7">
      <w:pPr>
        <w:spacing w:line="200" w:lineRule="exact"/>
        <w:rPr>
          <w:lang w:val="fr-FR"/>
        </w:rPr>
      </w:pPr>
    </w:p>
    <w:p w:rsidR="000675A7" w:rsidRPr="00CA29AC" w:rsidRDefault="000675A7" w:rsidP="000675A7">
      <w:pPr>
        <w:spacing w:line="200" w:lineRule="exact"/>
        <w:rPr>
          <w:lang w:val="fr-FR"/>
        </w:rPr>
      </w:pPr>
    </w:p>
    <w:p w:rsidR="000675A7" w:rsidRPr="00CA29AC" w:rsidRDefault="000675A7" w:rsidP="000675A7">
      <w:pPr>
        <w:ind w:right="116"/>
        <w:jc w:val="right"/>
        <w:rPr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8480" behindDoc="1" locked="0" layoutInCell="1" allowOverlap="1" wp14:anchorId="0C875783" wp14:editId="3F34EC3F">
            <wp:simplePos x="0" y="0"/>
            <wp:positionH relativeFrom="page">
              <wp:posOffset>4892040</wp:posOffset>
            </wp:positionH>
            <wp:positionV relativeFrom="paragraph">
              <wp:posOffset>-397510</wp:posOffset>
            </wp:positionV>
            <wp:extent cx="1304925" cy="464820"/>
            <wp:effectExtent l="0" t="0" r="9525" b="0"/>
            <wp:wrapNone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5A7" w:rsidRPr="00CA29AC" w:rsidRDefault="000675A7">
      <w:pPr>
        <w:spacing w:line="200" w:lineRule="exact"/>
        <w:rPr>
          <w:lang w:val="fr-FR"/>
        </w:rPr>
      </w:pPr>
    </w:p>
    <w:p w:rsidR="00ED1B60" w:rsidRPr="00CA29AC" w:rsidRDefault="00ED1B60">
      <w:pPr>
        <w:ind w:right="116"/>
        <w:jc w:val="right"/>
        <w:rPr>
          <w:sz w:val="24"/>
          <w:szCs w:val="24"/>
          <w:lang w:val="fr-FR"/>
        </w:rPr>
      </w:pPr>
    </w:p>
    <w:sectPr w:rsidR="00ED1B60" w:rsidRPr="00CA29AC">
      <w:type w:val="continuous"/>
      <w:pgSz w:w="11900" w:h="16840"/>
      <w:pgMar w:top="420" w:right="1300" w:bottom="280" w:left="1300" w:header="720" w:footer="720" w:gutter="0"/>
      <w:cols w:num="2" w:space="720" w:equalWidth="0">
        <w:col w:w="4468" w:space="1936"/>
        <w:col w:w="28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02272"/>
    <w:multiLevelType w:val="multilevel"/>
    <w:tmpl w:val="6188028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60"/>
    <w:rsid w:val="000675A7"/>
    <w:rsid w:val="00186854"/>
    <w:rsid w:val="0037251E"/>
    <w:rsid w:val="00483155"/>
    <w:rsid w:val="00623E98"/>
    <w:rsid w:val="007E5AC8"/>
    <w:rsid w:val="00801FF3"/>
    <w:rsid w:val="00813459"/>
    <w:rsid w:val="008E4CC7"/>
    <w:rsid w:val="00903F90"/>
    <w:rsid w:val="00994398"/>
    <w:rsid w:val="00B371AF"/>
    <w:rsid w:val="00BF03DC"/>
    <w:rsid w:val="00C739C4"/>
    <w:rsid w:val="00CA29AC"/>
    <w:rsid w:val="00D11948"/>
    <w:rsid w:val="00ED1B60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F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F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 SERRA</dc:creator>
  <cp:lastModifiedBy>Sabine LELEU</cp:lastModifiedBy>
  <cp:revision>10</cp:revision>
  <cp:lastPrinted>2014-12-22T14:01:00Z</cp:lastPrinted>
  <dcterms:created xsi:type="dcterms:W3CDTF">2014-12-22T10:37:00Z</dcterms:created>
  <dcterms:modified xsi:type="dcterms:W3CDTF">2015-02-13T16:18:00Z</dcterms:modified>
</cp:coreProperties>
</file>